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C9" w:rsidRPr="0038180C" w:rsidRDefault="00905BB4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5BB4" w:rsidRPr="0038180C" w:rsidRDefault="00905BB4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Pr="00381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05BB4" w:rsidRPr="0038180C" w:rsidRDefault="00905BB4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0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05BB4" w:rsidRPr="0038180C" w:rsidRDefault="00905BB4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BB4" w:rsidRPr="0038180C" w:rsidRDefault="00905BB4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80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BB4" w:rsidRPr="0038180C" w:rsidRDefault="00855FC6" w:rsidP="0038180C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5BB4" w:rsidRPr="003818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14.11.2017</w:t>
      </w:r>
      <w:r w:rsidR="00E86315"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905BB4" w:rsidRPr="0038180C">
        <w:rPr>
          <w:rFonts w:ascii="Times New Roman" w:hAnsi="Times New Roman" w:cs="Times New Roman"/>
          <w:sz w:val="28"/>
          <w:szCs w:val="28"/>
        </w:rPr>
        <w:t>№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905BB4" w:rsidRPr="0038180C" w:rsidRDefault="003D47F5" w:rsidP="0038180C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8180C">
        <w:rPr>
          <w:rFonts w:ascii="Times New Roman" w:hAnsi="Times New Roman" w:cs="Times New Roman"/>
        </w:rPr>
        <w:t xml:space="preserve">ст-ца </w:t>
      </w:r>
      <w:r w:rsidR="00E536C9" w:rsidRPr="0038180C">
        <w:rPr>
          <w:rFonts w:ascii="Times New Roman" w:hAnsi="Times New Roman" w:cs="Times New Roman"/>
        </w:rPr>
        <w:t>Новоджерелиевская</w:t>
      </w:r>
    </w:p>
    <w:p w:rsidR="00F90A2A" w:rsidRPr="0038180C" w:rsidRDefault="00F90A2A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Pr="0038180C" w:rsidRDefault="00951EC7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38180C" w:rsidRDefault="00F90A2A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Pr="0038180C" w:rsidRDefault="00F90A2A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0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 w:rsidRPr="0038180C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 w:rsidRPr="0038180C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AD2C4C" w:rsidRPr="0038180C" w:rsidRDefault="00D13417" w:rsidP="0038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0C"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  <w:r w:rsidR="00424F71"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b/>
          <w:sz w:val="28"/>
          <w:szCs w:val="28"/>
        </w:rPr>
        <w:t>и иных нормативно - правовых актов о контрактной</w:t>
      </w:r>
      <w:r w:rsidR="00424F71"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 w:rsidRPr="0038180C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 w:rsidRPr="0038180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86315" w:rsidRPr="0038180C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15" w:rsidRPr="0038180C">
        <w:rPr>
          <w:rFonts w:ascii="Times New Roman" w:hAnsi="Times New Roman" w:cs="Times New Roman"/>
          <w:b/>
          <w:sz w:val="28"/>
          <w:szCs w:val="28"/>
        </w:rPr>
        <w:t>заказчиков на</w:t>
      </w:r>
      <w:r w:rsidR="005E2366" w:rsidRPr="0038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66" w:rsidRPr="003818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66" w:rsidRPr="0038180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997AC1" w:rsidRPr="0038180C">
        <w:rPr>
          <w:rFonts w:ascii="Times New Roman" w:hAnsi="Times New Roman" w:cs="Times New Roman"/>
          <w:b/>
          <w:sz w:val="28"/>
          <w:szCs w:val="28"/>
        </w:rPr>
        <w:t>8</w:t>
      </w:r>
      <w:r w:rsidR="005E2366" w:rsidRPr="003818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A2A" w:rsidRPr="0038180C" w:rsidRDefault="00F90A2A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Pr="0038180C" w:rsidRDefault="00951EC7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38180C" w:rsidRDefault="00F90A2A" w:rsidP="0038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38180C" w:rsidRDefault="00AD2C4C" w:rsidP="00381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В </w:t>
      </w:r>
      <w:r w:rsidR="00D13417" w:rsidRPr="0038180C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 44-ФЗ «О контрактной системе в сфере закупок товаров, работ, услуг для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D13417" w:rsidRPr="0038180C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 и постановлением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38180C">
        <w:rPr>
          <w:rFonts w:ascii="Times New Roman" w:hAnsi="Times New Roman" w:cs="Times New Roman"/>
          <w:sz w:val="28"/>
          <w:szCs w:val="28"/>
        </w:rPr>
        <w:t>ад</w:t>
      </w:r>
      <w:r w:rsidR="002B1B0A" w:rsidRPr="0038180C">
        <w:rPr>
          <w:rFonts w:ascii="Times New Roman" w:hAnsi="Times New Roman" w:cs="Times New Roman"/>
          <w:sz w:val="28"/>
          <w:szCs w:val="28"/>
        </w:rPr>
        <w:t>министрации</w:t>
      </w:r>
      <w:r w:rsidR="003D47F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38180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38180C">
        <w:rPr>
          <w:rFonts w:ascii="Times New Roman" w:hAnsi="Times New Roman" w:cs="Times New Roman"/>
          <w:sz w:val="28"/>
          <w:szCs w:val="28"/>
        </w:rPr>
        <w:t>района от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424F71" w:rsidRPr="0038180C">
        <w:rPr>
          <w:rFonts w:ascii="Times New Roman" w:hAnsi="Times New Roman" w:cs="Times New Roman"/>
          <w:sz w:val="28"/>
          <w:szCs w:val="28"/>
        </w:rPr>
        <w:t>28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38180C">
        <w:rPr>
          <w:rFonts w:ascii="Times New Roman" w:hAnsi="Times New Roman" w:cs="Times New Roman"/>
          <w:sz w:val="28"/>
          <w:szCs w:val="28"/>
        </w:rPr>
        <w:t>марта 2017 года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38180C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 w:rsidRPr="0038180C">
        <w:rPr>
          <w:rFonts w:ascii="Times New Roman" w:hAnsi="Times New Roman" w:cs="Times New Roman"/>
          <w:sz w:val="28"/>
          <w:szCs w:val="28"/>
        </w:rPr>
        <w:t>31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38180C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38180C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 w:rsidRPr="0038180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38180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38180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 w:rsidRPr="0038180C">
        <w:rPr>
          <w:rFonts w:ascii="Times New Roman" w:hAnsi="Times New Roman" w:cs="Times New Roman"/>
          <w:sz w:val="28"/>
          <w:szCs w:val="28"/>
        </w:rPr>
        <w:t>»</w:t>
      </w:r>
      <w:r w:rsidR="00E86315" w:rsidRPr="0038180C">
        <w:rPr>
          <w:rFonts w:ascii="Times New Roman" w:hAnsi="Times New Roman" w:cs="Times New Roman"/>
          <w:sz w:val="28"/>
          <w:szCs w:val="28"/>
        </w:rPr>
        <w:br/>
      </w:r>
      <w:r w:rsidR="00653FB4" w:rsidRPr="0038180C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38180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38180C" w:rsidRDefault="002B1B0A" w:rsidP="00381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Pr="00381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80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97AC1" w:rsidRPr="0038180C">
        <w:rPr>
          <w:rFonts w:ascii="Times New Roman" w:hAnsi="Times New Roman" w:cs="Times New Roman"/>
          <w:sz w:val="28"/>
          <w:szCs w:val="28"/>
        </w:rPr>
        <w:t>8</w:t>
      </w:r>
      <w:r w:rsidRPr="0038180C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E86315" w:rsidRPr="0038180C">
        <w:rPr>
          <w:rFonts w:ascii="Times New Roman" w:hAnsi="Times New Roman" w:cs="Times New Roman"/>
          <w:sz w:val="28"/>
          <w:szCs w:val="28"/>
        </w:rPr>
        <w:t>.</w:t>
      </w:r>
    </w:p>
    <w:p w:rsidR="00424F71" w:rsidRPr="0038180C" w:rsidRDefault="002B1B0A" w:rsidP="00381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2.</w:t>
      </w:r>
      <w:r w:rsidR="003D47F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38180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(</w:t>
      </w:r>
      <w:r w:rsidR="00E536C9" w:rsidRPr="0038180C">
        <w:rPr>
          <w:rFonts w:ascii="Times New Roman" w:hAnsi="Times New Roman" w:cs="Times New Roman"/>
          <w:sz w:val="28"/>
          <w:szCs w:val="28"/>
        </w:rPr>
        <w:t>Вельян</w:t>
      </w:r>
      <w:r w:rsidR="003D47F5" w:rsidRPr="0038180C">
        <w:rPr>
          <w:rFonts w:ascii="Times New Roman" w:hAnsi="Times New Roman" w:cs="Times New Roman"/>
          <w:sz w:val="28"/>
          <w:szCs w:val="28"/>
        </w:rPr>
        <w:t>) обеспечить размещение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38180C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E536C9" w:rsidRPr="0038180C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 w:rsidRPr="0038180C">
        <w:rPr>
          <w:rFonts w:ascii="Times New Roman" w:hAnsi="Times New Roman" w:cs="Times New Roman"/>
          <w:sz w:val="28"/>
          <w:szCs w:val="28"/>
        </w:rPr>
        <w:t>Брюховецкого района в информационно-телекоммуникационной сети «Интернет».</w:t>
      </w:r>
    </w:p>
    <w:p w:rsidR="00653FB4" w:rsidRPr="0038180C" w:rsidRDefault="00CF733F" w:rsidP="00381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3</w:t>
      </w:r>
      <w:r w:rsidR="00653FB4" w:rsidRPr="0038180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38180C" w:rsidRDefault="00CF733F" w:rsidP="00381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4</w:t>
      </w:r>
      <w:r w:rsidR="00653FB4" w:rsidRPr="0038180C">
        <w:rPr>
          <w:rFonts w:ascii="Times New Roman" w:hAnsi="Times New Roman" w:cs="Times New Roman"/>
          <w:sz w:val="28"/>
          <w:szCs w:val="28"/>
        </w:rPr>
        <w:t xml:space="preserve">. </w:t>
      </w:r>
      <w:r w:rsidR="00DC7F8A" w:rsidRPr="003818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Pr="0038180C" w:rsidRDefault="00653FB4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7F5" w:rsidRPr="0038180C" w:rsidRDefault="003D47F5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7F5" w:rsidRPr="0038180C" w:rsidRDefault="003D47F5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6C9" w:rsidRPr="0038180C" w:rsidRDefault="00653FB4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6C9" w:rsidRPr="0038180C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536C9" w:rsidRPr="0038180C" w:rsidRDefault="00E536C9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3FB4" w:rsidRPr="0038180C">
        <w:rPr>
          <w:rFonts w:ascii="Times New Roman" w:hAnsi="Times New Roman" w:cs="Times New Roman"/>
          <w:sz w:val="28"/>
          <w:szCs w:val="28"/>
        </w:rPr>
        <w:t>поселения</w:t>
      </w:r>
    </w:p>
    <w:p w:rsidR="00653FB4" w:rsidRPr="0038180C" w:rsidRDefault="00653FB4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86315"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sz w:val="28"/>
          <w:szCs w:val="28"/>
        </w:rPr>
        <w:t>О.В.</w:t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="00E536C9" w:rsidRPr="0038180C">
        <w:rPr>
          <w:rFonts w:ascii="Times New Roman" w:hAnsi="Times New Roman" w:cs="Times New Roman"/>
          <w:sz w:val="28"/>
          <w:szCs w:val="28"/>
        </w:rPr>
        <w:t>Ткаченко</w:t>
      </w:r>
    </w:p>
    <w:p w:rsidR="00653FB4" w:rsidRPr="0038180C" w:rsidRDefault="00653FB4" w:rsidP="0038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33F" w:rsidRPr="0038180C" w:rsidRDefault="00CF733F" w:rsidP="00381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80C" w:rsidRPr="0038180C" w:rsidRDefault="0038180C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180C" w:rsidRPr="0038180C" w:rsidRDefault="0038180C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180C" w:rsidRPr="0038180C" w:rsidRDefault="0038180C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8180C" w:rsidRPr="0038180C" w:rsidRDefault="0038180C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180C" w:rsidRPr="0038180C" w:rsidRDefault="0038180C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8180C" w:rsidRPr="0038180C" w:rsidRDefault="00855FC6" w:rsidP="0038180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180C" w:rsidRPr="003818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14.11.2017 г. </w:t>
      </w:r>
      <w:r w:rsidR="0038180C" w:rsidRPr="003818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184</w:t>
      </w:r>
      <w:bookmarkStart w:id="0" w:name="_GoBack"/>
      <w:bookmarkEnd w:id="0"/>
    </w:p>
    <w:p w:rsidR="0038180C" w:rsidRPr="0038180C" w:rsidRDefault="0038180C" w:rsidP="0038180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Pr="0038180C" w:rsidRDefault="00CF733F" w:rsidP="0038180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проверок</w:t>
      </w:r>
    </w:p>
    <w:p w:rsidR="00EC526C" w:rsidRPr="0038180C" w:rsidRDefault="00CF733F" w:rsidP="0038180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38180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3D47F5"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>полугодие 201</w:t>
      </w:r>
      <w:r w:rsidR="00EA2CE6"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81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8180C" w:rsidRPr="0038180C" w:rsidRDefault="0038180C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992"/>
        <w:gridCol w:w="3119"/>
        <w:gridCol w:w="957"/>
      </w:tblGrid>
      <w:tr w:rsidR="00427595" w:rsidRPr="0038180C" w:rsidTr="0044591F">
        <w:tc>
          <w:tcPr>
            <w:tcW w:w="1668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992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311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957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80C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RPr="0038180C" w:rsidTr="0044591F">
        <w:tc>
          <w:tcPr>
            <w:tcW w:w="1668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C526C" w:rsidRPr="0038180C" w:rsidRDefault="00EC526C" w:rsidP="00381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RPr="0038180C" w:rsidTr="0044591F">
        <w:tc>
          <w:tcPr>
            <w:tcW w:w="1668" w:type="dxa"/>
          </w:tcPr>
          <w:p w:rsidR="00EC526C" w:rsidRPr="0038180C" w:rsidRDefault="00EC526C" w:rsidP="003818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E536C9" w:rsidRPr="0038180C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38180C" w:rsidRDefault="003D47F5" w:rsidP="003818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C526C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униципальное бюджетное учреждение «</w:t>
            </w:r>
            <w:r w:rsidR="00E536C9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Бейсугский </w:t>
            </w:r>
            <w:r w:rsidR="00EC526C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сельский дом культуры»</w:t>
            </w:r>
          </w:p>
          <w:p w:rsidR="00EC526C" w:rsidRPr="0038180C" w:rsidRDefault="003D47F5" w:rsidP="003818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2327009</w:t>
            </w:r>
            <w:r w:rsidR="00E536C9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559" w:type="dxa"/>
          </w:tcPr>
          <w:p w:rsidR="00EC526C" w:rsidRPr="0038180C" w:rsidRDefault="00E536C9" w:rsidP="003818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352780</w:t>
            </w:r>
            <w:r w:rsidR="0042759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Краснодарский край, Брюховецкий район, </w:t>
            </w:r>
            <w:r w:rsidR="003D47F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Новоджерелиевская</w:t>
            </w:r>
            <w:r w:rsidR="003D47F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Коммунаров,</w:t>
            </w:r>
            <w:r w:rsidR="003D47F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EC526C" w:rsidRPr="0038180C" w:rsidRDefault="00427595" w:rsidP="003818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3119" w:type="dxa"/>
          </w:tcPr>
          <w:p w:rsidR="00EC526C" w:rsidRPr="0038180C" w:rsidRDefault="00427595" w:rsidP="00445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38180C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Брюховецкого района от </w:t>
            </w:r>
            <w:r w:rsidR="00445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  <w:r w:rsidR="003D47F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марта 2017</w:t>
            </w:r>
            <w:r w:rsidR="00E86315"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="00445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  <w:r w:rsidRPr="00381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180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осуществления администрацией </w:t>
            </w:r>
            <w:r w:rsidR="00E536C9" w:rsidRPr="0038180C">
              <w:rPr>
                <w:rFonts w:ascii="Times New Roman" w:hAnsi="Times New Roman" w:cs="Times New Roman"/>
                <w:sz w:val="20"/>
                <w:szCs w:val="20"/>
              </w:rPr>
              <w:t>Новоджерелиевского</w:t>
            </w:r>
            <w:r w:rsidRPr="003818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  <w:r w:rsidR="00E86315" w:rsidRPr="0038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80C">
              <w:rPr>
                <w:rFonts w:ascii="Times New Roman" w:hAnsi="Times New Roman" w:cs="Times New Roman"/>
                <w:sz w:val="20"/>
                <w:szCs w:val="20"/>
              </w:rPr>
              <w:t>для обеспечения муниципальных нужд в отношении</w:t>
            </w:r>
            <w:r w:rsidR="00E86315" w:rsidRPr="0038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80C">
              <w:rPr>
                <w:rFonts w:ascii="Times New Roman" w:hAnsi="Times New Roman" w:cs="Times New Roman"/>
                <w:sz w:val="20"/>
                <w:szCs w:val="20"/>
              </w:rPr>
              <w:t>подведомственных заказчиков»</w:t>
            </w:r>
          </w:p>
        </w:tc>
        <w:tc>
          <w:tcPr>
            <w:tcW w:w="957" w:type="dxa"/>
          </w:tcPr>
          <w:p w:rsidR="00EA2CE6" w:rsidRPr="0038180C" w:rsidRDefault="00EA2CE6" w:rsidP="003818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27595" w:rsidRPr="0038180C" w:rsidRDefault="00427595" w:rsidP="003818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AC1"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1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D47F5" w:rsidRPr="0038180C" w:rsidRDefault="003D47F5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7F5" w:rsidRDefault="003D47F5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F" w:rsidRPr="0038180C" w:rsidRDefault="0044591F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D1" w:rsidRPr="0038180C" w:rsidRDefault="00CA4BD1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CA4BD1" w:rsidRPr="0038180C" w:rsidRDefault="00CA4BD1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4BD1" w:rsidRPr="0038180C" w:rsidRDefault="00CA4BD1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80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="0044591F">
        <w:rPr>
          <w:rFonts w:ascii="Times New Roman" w:hAnsi="Times New Roman" w:cs="Times New Roman"/>
          <w:sz w:val="28"/>
          <w:szCs w:val="28"/>
        </w:rPr>
        <w:tab/>
      </w:r>
      <w:r w:rsidR="0044591F">
        <w:rPr>
          <w:rFonts w:ascii="Times New Roman" w:hAnsi="Times New Roman" w:cs="Times New Roman"/>
          <w:sz w:val="28"/>
          <w:szCs w:val="28"/>
        </w:rPr>
        <w:tab/>
      </w:r>
      <w:r w:rsidR="0044591F">
        <w:rPr>
          <w:rFonts w:ascii="Times New Roman" w:hAnsi="Times New Roman" w:cs="Times New Roman"/>
          <w:sz w:val="28"/>
          <w:szCs w:val="28"/>
        </w:rPr>
        <w:tab/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sz w:val="28"/>
          <w:szCs w:val="28"/>
        </w:rPr>
        <w:tab/>
      </w:r>
      <w:r w:rsidR="00E86315" w:rsidRPr="0038180C">
        <w:rPr>
          <w:rFonts w:ascii="Times New Roman" w:hAnsi="Times New Roman" w:cs="Times New Roman"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sz w:val="28"/>
          <w:szCs w:val="28"/>
        </w:rPr>
        <w:t>О.В.</w:t>
      </w:r>
      <w:r w:rsidR="0044591F">
        <w:rPr>
          <w:rFonts w:ascii="Times New Roman" w:hAnsi="Times New Roman" w:cs="Times New Roman"/>
          <w:sz w:val="28"/>
          <w:szCs w:val="28"/>
        </w:rPr>
        <w:t xml:space="preserve"> </w:t>
      </w:r>
      <w:r w:rsidRPr="0038180C">
        <w:rPr>
          <w:rFonts w:ascii="Times New Roman" w:hAnsi="Times New Roman" w:cs="Times New Roman"/>
          <w:sz w:val="28"/>
          <w:szCs w:val="28"/>
        </w:rPr>
        <w:t>Ткаченко</w:t>
      </w:r>
    </w:p>
    <w:p w:rsidR="00427595" w:rsidRPr="0038180C" w:rsidRDefault="00427595" w:rsidP="003818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7595" w:rsidRPr="0038180C" w:rsidSect="004D053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43" w:rsidRDefault="00911243" w:rsidP="004D0530">
      <w:pPr>
        <w:spacing w:after="0" w:line="240" w:lineRule="auto"/>
      </w:pPr>
      <w:r>
        <w:separator/>
      </w:r>
    </w:p>
  </w:endnote>
  <w:endnote w:type="continuationSeparator" w:id="0">
    <w:p w:rsidR="00911243" w:rsidRDefault="00911243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43" w:rsidRDefault="00911243" w:rsidP="004D0530">
      <w:pPr>
        <w:spacing w:after="0" w:line="240" w:lineRule="auto"/>
      </w:pPr>
      <w:r>
        <w:separator/>
      </w:r>
    </w:p>
  </w:footnote>
  <w:footnote w:type="continuationSeparator" w:id="0">
    <w:p w:rsidR="00911243" w:rsidRDefault="00911243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9D3"/>
    <w:rsid w:val="000A32A6"/>
    <w:rsid w:val="000A5E2C"/>
    <w:rsid w:val="000A7654"/>
    <w:rsid w:val="000B35BE"/>
    <w:rsid w:val="000C0B8A"/>
    <w:rsid w:val="000C6588"/>
    <w:rsid w:val="000D5761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63A37"/>
    <w:rsid w:val="00371052"/>
    <w:rsid w:val="003734D1"/>
    <w:rsid w:val="0037506F"/>
    <w:rsid w:val="00380FA0"/>
    <w:rsid w:val="0038180C"/>
    <w:rsid w:val="003A0D46"/>
    <w:rsid w:val="003B004B"/>
    <w:rsid w:val="003B37AD"/>
    <w:rsid w:val="003B7511"/>
    <w:rsid w:val="003D47F5"/>
    <w:rsid w:val="003D636E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4591F"/>
    <w:rsid w:val="00455C30"/>
    <w:rsid w:val="0046010D"/>
    <w:rsid w:val="0047026B"/>
    <w:rsid w:val="004830F9"/>
    <w:rsid w:val="00491F31"/>
    <w:rsid w:val="004A4D8B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6936"/>
    <w:rsid w:val="005A09FB"/>
    <w:rsid w:val="005A352A"/>
    <w:rsid w:val="005B0925"/>
    <w:rsid w:val="005C0391"/>
    <w:rsid w:val="005C12A1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AD2"/>
    <w:rsid w:val="00653FB4"/>
    <w:rsid w:val="0065553F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1AF9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17FB"/>
    <w:rsid w:val="007A37E0"/>
    <w:rsid w:val="007C3E40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55FC6"/>
    <w:rsid w:val="00863055"/>
    <w:rsid w:val="008673DE"/>
    <w:rsid w:val="00882FA5"/>
    <w:rsid w:val="008900EC"/>
    <w:rsid w:val="00896AF9"/>
    <w:rsid w:val="008A1728"/>
    <w:rsid w:val="008B1274"/>
    <w:rsid w:val="008B61FD"/>
    <w:rsid w:val="008D7A1D"/>
    <w:rsid w:val="008E5062"/>
    <w:rsid w:val="008F287A"/>
    <w:rsid w:val="008F2B01"/>
    <w:rsid w:val="00905BB4"/>
    <w:rsid w:val="00911243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621D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B52"/>
    <w:rsid w:val="00CE4532"/>
    <w:rsid w:val="00CF733F"/>
    <w:rsid w:val="00CF77E6"/>
    <w:rsid w:val="00D13417"/>
    <w:rsid w:val="00D1623F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36C9"/>
    <w:rsid w:val="00E5584B"/>
    <w:rsid w:val="00E64832"/>
    <w:rsid w:val="00E6697D"/>
    <w:rsid w:val="00E674F6"/>
    <w:rsid w:val="00E67525"/>
    <w:rsid w:val="00E72E65"/>
    <w:rsid w:val="00E811FB"/>
    <w:rsid w:val="00E86315"/>
    <w:rsid w:val="00E90840"/>
    <w:rsid w:val="00E9090F"/>
    <w:rsid w:val="00E91712"/>
    <w:rsid w:val="00E971AE"/>
    <w:rsid w:val="00EA2CE6"/>
    <w:rsid w:val="00EA48E4"/>
    <w:rsid w:val="00EB0FFA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5F12-AF74-4647-BB3A-33DA3B9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11</cp:lastModifiedBy>
  <cp:revision>49</cp:revision>
  <cp:lastPrinted>2017-11-14T10:40:00Z</cp:lastPrinted>
  <dcterms:created xsi:type="dcterms:W3CDTF">2016-07-14T07:25:00Z</dcterms:created>
  <dcterms:modified xsi:type="dcterms:W3CDTF">2017-11-14T10:54:00Z</dcterms:modified>
</cp:coreProperties>
</file>