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51"/>
      </w:tblGrid>
      <w:tr w:rsidR="005C6AE8" w:rsidRPr="00934E4F" w:rsidTr="00F709B1">
        <w:trPr>
          <w:trHeight w:val="5944"/>
        </w:trPr>
        <w:tc>
          <w:tcPr>
            <w:tcW w:w="6451" w:type="dxa"/>
          </w:tcPr>
          <w:p w:rsidR="005C6AE8" w:rsidRPr="00934E4F" w:rsidRDefault="005C6AE8" w:rsidP="00934E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4E4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Муниципальное бюджетное учреждение «Исток»</w:t>
            </w:r>
          </w:p>
          <w:p w:rsidR="005C6AE8" w:rsidRPr="00934E4F" w:rsidRDefault="005C6AE8" w:rsidP="00934E4F">
            <w:pPr>
              <w:shd w:val="clear" w:color="auto" w:fill="FFFFFF"/>
              <w:spacing w:after="0" w:line="41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E4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34E4F">
              <w:rPr>
                <w:rFonts w:ascii="Times New Roman" w:hAnsi="Times New Roman" w:cs="Times New Roman"/>
                <w:sz w:val="28"/>
                <w:szCs w:val="28"/>
              </w:rPr>
              <w:t>/с 20186000905</w:t>
            </w:r>
          </w:p>
          <w:p w:rsidR="005C6AE8" w:rsidRPr="00934E4F" w:rsidRDefault="005C6AE8" w:rsidP="00934E4F">
            <w:pPr>
              <w:shd w:val="clear" w:color="auto" w:fill="FFFFFF"/>
              <w:spacing w:after="0" w:line="41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F">
              <w:rPr>
                <w:rFonts w:ascii="Times New Roman" w:hAnsi="Times New Roman" w:cs="Times New Roman"/>
                <w:sz w:val="28"/>
                <w:szCs w:val="28"/>
              </w:rPr>
              <w:t>352780 ст. Новоджерелиевская   ул.</w:t>
            </w:r>
            <w:r w:rsidR="00F70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E4F">
              <w:rPr>
                <w:rFonts w:ascii="Times New Roman" w:hAnsi="Times New Roman" w:cs="Times New Roman"/>
                <w:sz w:val="28"/>
                <w:szCs w:val="28"/>
              </w:rPr>
              <w:t>Коммунаров 33</w:t>
            </w:r>
          </w:p>
          <w:p w:rsidR="005C6AE8" w:rsidRPr="00934E4F" w:rsidRDefault="005C6AE8" w:rsidP="00934E4F">
            <w:pPr>
              <w:shd w:val="clear" w:color="auto" w:fill="FFFFFF"/>
              <w:spacing w:after="0" w:line="41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</w:t>
            </w:r>
            <w:r w:rsidRPr="00934E4F">
              <w:rPr>
                <w:rFonts w:ascii="Times New Roman" w:hAnsi="Times New Roman" w:cs="Times New Roman"/>
                <w:sz w:val="28"/>
                <w:szCs w:val="28"/>
              </w:rPr>
              <w:t xml:space="preserve"> 2327012248    </w:t>
            </w:r>
            <w:r w:rsidRPr="00934E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КПП</w:t>
            </w:r>
            <w:r w:rsidRPr="00934E4F">
              <w:rPr>
                <w:rFonts w:ascii="Times New Roman" w:hAnsi="Times New Roman" w:cs="Times New Roman"/>
                <w:sz w:val="28"/>
                <w:szCs w:val="28"/>
              </w:rPr>
              <w:t xml:space="preserve"> 232701001</w:t>
            </w:r>
          </w:p>
          <w:p w:rsidR="005C6AE8" w:rsidRPr="00934E4F" w:rsidRDefault="005C6AE8" w:rsidP="00934E4F">
            <w:pPr>
              <w:shd w:val="clear" w:color="auto" w:fill="FFFFFF"/>
              <w:spacing w:after="0" w:line="41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34E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934E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34E4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934E4F">
              <w:rPr>
                <w:rFonts w:ascii="Times New Roman" w:hAnsi="Times New Roman" w:cs="Times New Roman"/>
                <w:sz w:val="28"/>
                <w:szCs w:val="28"/>
              </w:rPr>
              <w:t xml:space="preserve"> 40701810500001000086 в ГРКЦ ГУ Банка России</w:t>
            </w:r>
          </w:p>
          <w:p w:rsidR="005C6AE8" w:rsidRPr="00934E4F" w:rsidRDefault="005C6AE8" w:rsidP="00934E4F">
            <w:pPr>
              <w:shd w:val="clear" w:color="auto" w:fill="FFFFFF"/>
              <w:spacing w:after="0" w:line="41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F">
              <w:rPr>
                <w:rFonts w:ascii="Times New Roman" w:hAnsi="Times New Roman" w:cs="Times New Roman"/>
                <w:sz w:val="28"/>
                <w:szCs w:val="28"/>
              </w:rPr>
              <w:t xml:space="preserve">по Краснодарскому краю </w:t>
            </w:r>
            <w:proofErr w:type="gramStart"/>
            <w:r w:rsidRPr="00934E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34E4F">
              <w:rPr>
                <w:rFonts w:ascii="Times New Roman" w:hAnsi="Times New Roman" w:cs="Times New Roman"/>
                <w:sz w:val="28"/>
                <w:szCs w:val="28"/>
              </w:rPr>
              <w:t>. Краснодар</w:t>
            </w:r>
          </w:p>
          <w:p w:rsidR="005C6AE8" w:rsidRPr="00934E4F" w:rsidRDefault="005C6AE8" w:rsidP="00934E4F">
            <w:pPr>
              <w:shd w:val="clear" w:color="auto" w:fill="FFFFFF"/>
              <w:spacing w:after="0" w:line="41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БИК</w:t>
            </w:r>
            <w:r w:rsidRPr="00934E4F">
              <w:rPr>
                <w:rFonts w:ascii="Times New Roman" w:hAnsi="Times New Roman" w:cs="Times New Roman"/>
                <w:sz w:val="28"/>
                <w:szCs w:val="28"/>
              </w:rPr>
              <w:t xml:space="preserve"> 040349001        </w:t>
            </w:r>
            <w:r w:rsidRPr="00934E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ОГРН</w:t>
            </w:r>
            <w:r w:rsidRPr="00934E4F">
              <w:rPr>
                <w:rFonts w:ascii="Times New Roman" w:hAnsi="Times New Roman" w:cs="Times New Roman"/>
                <w:sz w:val="28"/>
                <w:szCs w:val="28"/>
              </w:rPr>
              <w:t xml:space="preserve">      1102363001124</w:t>
            </w:r>
          </w:p>
          <w:p w:rsidR="005C6AE8" w:rsidRPr="00934E4F" w:rsidRDefault="005C6AE8" w:rsidP="00934E4F">
            <w:pPr>
              <w:shd w:val="clear" w:color="auto" w:fill="FFFFFF"/>
              <w:spacing w:after="0" w:line="41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F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ОКВЭД</w:t>
            </w:r>
            <w:r w:rsidRPr="00934E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41.00.1</w:t>
            </w:r>
            <w:r w:rsidRPr="00934E4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934E4F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ОКОПФ</w:t>
            </w:r>
            <w:r w:rsidRPr="00934E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 72</w:t>
            </w:r>
          </w:p>
          <w:p w:rsidR="005C6AE8" w:rsidRPr="00934E4F" w:rsidRDefault="005C6AE8" w:rsidP="00934E4F">
            <w:pPr>
              <w:shd w:val="clear" w:color="auto" w:fill="FFFFFF"/>
              <w:spacing w:after="0" w:line="41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ОКФС </w:t>
            </w:r>
            <w:r w:rsidRPr="00934E4F">
              <w:rPr>
                <w:rFonts w:ascii="Times New Roman" w:hAnsi="Times New Roman" w:cs="Times New Roman"/>
                <w:sz w:val="28"/>
                <w:szCs w:val="28"/>
              </w:rPr>
              <w:t xml:space="preserve">     14             </w:t>
            </w:r>
            <w:r w:rsidRPr="00934E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ОКТМО</w:t>
            </w:r>
            <w:r w:rsidRPr="00934E4F">
              <w:rPr>
                <w:rFonts w:ascii="Times New Roman" w:hAnsi="Times New Roman" w:cs="Times New Roman"/>
                <w:sz w:val="28"/>
                <w:szCs w:val="28"/>
              </w:rPr>
              <w:t xml:space="preserve"> 03610410</w:t>
            </w:r>
          </w:p>
          <w:p w:rsidR="005C6AE8" w:rsidRPr="00934E4F" w:rsidRDefault="005C6AE8" w:rsidP="00934E4F">
            <w:pPr>
              <w:shd w:val="clear" w:color="auto" w:fill="FFFFFF"/>
              <w:spacing w:after="0" w:line="41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ОКПО</w:t>
            </w:r>
            <w:r w:rsidRPr="00934E4F">
              <w:rPr>
                <w:rFonts w:ascii="Times New Roman" w:hAnsi="Times New Roman" w:cs="Times New Roman"/>
                <w:sz w:val="28"/>
                <w:szCs w:val="28"/>
              </w:rPr>
              <w:t xml:space="preserve">     69763326  </w:t>
            </w:r>
            <w:r w:rsidRPr="00934E4F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ОКАТО</w:t>
            </w:r>
            <w:r w:rsidRPr="00934E4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 03210810000</w:t>
            </w:r>
          </w:p>
          <w:p w:rsidR="005C6AE8" w:rsidRPr="00934E4F" w:rsidRDefault="005C6AE8" w:rsidP="00934E4F">
            <w:pPr>
              <w:shd w:val="clear" w:color="auto" w:fill="FFFFFF"/>
              <w:tabs>
                <w:tab w:val="left" w:pos="48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Директор МБУ «Исток»</w:t>
            </w:r>
            <w:r w:rsidRPr="00934E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6AE8" w:rsidRPr="00934E4F" w:rsidRDefault="005C6AE8" w:rsidP="00934E4F">
            <w:pPr>
              <w:shd w:val="clear" w:color="auto" w:fill="FFFFFF"/>
              <w:tabs>
                <w:tab w:val="left" w:pos="48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Бабушкин Александр Георгиевич</w:t>
            </w:r>
          </w:p>
          <w:p w:rsidR="005C6AE8" w:rsidRPr="00934E4F" w:rsidRDefault="005C6AE8" w:rsidP="00934E4F">
            <w:pPr>
              <w:shd w:val="clear" w:color="auto" w:fill="FFFFFF"/>
              <w:spacing w:after="0" w:line="4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4E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т/факс 8(861)56-65-</w:t>
            </w:r>
            <w:r w:rsidR="00F709B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180</w:t>
            </w:r>
            <w:r w:rsidRPr="00934E4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hyperlink r:id="rId4" w:history="1">
              <w:r w:rsidRPr="0064472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novodger</w:t>
              </w:r>
              <w:r w:rsidRPr="0064472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4472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4472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4472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C6AE8" w:rsidRPr="00934E4F" w:rsidRDefault="005C6AE8" w:rsidP="00934E4F">
            <w:pPr>
              <w:spacing w:after="0" w:line="240" w:lineRule="auto"/>
            </w:pPr>
          </w:p>
        </w:tc>
      </w:tr>
    </w:tbl>
    <w:p w:rsidR="005C6AE8" w:rsidRDefault="005C6AE8" w:rsidP="00C825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5C6AE8" w:rsidSect="00E17A8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A81"/>
    <w:rsid w:val="00081346"/>
    <w:rsid w:val="001577DB"/>
    <w:rsid w:val="001E204B"/>
    <w:rsid w:val="0020437F"/>
    <w:rsid w:val="00382036"/>
    <w:rsid w:val="003A38B5"/>
    <w:rsid w:val="003B4167"/>
    <w:rsid w:val="00511B05"/>
    <w:rsid w:val="005A17D8"/>
    <w:rsid w:val="005C1C22"/>
    <w:rsid w:val="005C6AE8"/>
    <w:rsid w:val="0064472B"/>
    <w:rsid w:val="006C196F"/>
    <w:rsid w:val="00740470"/>
    <w:rsid w:val="00750D9D"/>
    <w:rsid w:val="0091794C"/>
    <w:rsid w:val="00925230"/>
    <w:rsid w:val="00934E4F"/>
    <w:rsid w:val="009A0465"/>
    <w:rsid w:val="009D6A1B"/>
    <w:rsid w:val="009E7C93"/>
    <w:rsid w:val="00A400F1"/>
    <w:rsid w:val="00B050DB"/>
    <w:rsid w:val="00B15207"/>
    <w:rsid w:val="00B35061"/>
    <w:rsid w:val="00B66CE9"/>
    <w:rsid w:val="00B910CA"/>
    <w:rsid w:val="00C8253D"/>
    <w:rsid w:val="00D64AC2"/>
    <w:rsid w:val="00D90121"/>
    <w:rsid w:val="00E17A81"/>
    <w:rsid w:val="00EA6477"/>
    <w:rsid w:val="00F43BCB"/>
    <w:rsid w:val="00F7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E9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7A8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5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77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5C1C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dge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2014-04-03T07:09:00Z</cp:lastPrinted>
  <dcterms:created xsi:type="dcterms:W3CDTF">2012-03-29T12:46:00Z</dcterms:created>
  <dcterms:modified xsi:type="dcterms:W3CDTF">2014-06-04T09:34:00Z</dcterms:modified>
</cp:coreProperties>
</file>