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b/>
          <w:bCs/>
          <w:sz w:val="24"/>
          <w:szCs w:val="24"/>
          <w:lang w:eastAsia="ru-RU"/>
        </w:rPr>
        <w:t>Сведения о доходах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депутатов Совета Новоджерелиевского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 Брюховецкого района за период с 1 января 201</w:t>
      </w:r>
      <w:r w:rsidR="00FF6B18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F6B18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4D5116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</w:p>
    <w:p w:rsidR="005C7D66" w:rsidRPr="004D5116" w:rsidRDefault="005C7D66" w:rsidP="005C7D66">
      <w:pPr>
        <w:rPr>
          <w:rFonts w:eastAsia="Times New Roman"/>
          <w:sz w:val="24"/>
          <w:szCs w:val="24"/>
          <w:lang w:eastAsia="ru-RU"/>
        </w:rPr>
      </w:pPr>
      <w:r w:rsidRPr="004D5116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055"/>
        <w:gridCol w:w="1356"/>
        <w:gridCol w:w="2118"/>
        <w:gridCol w:w="1627"/>
        <w:gridCol w:w="1476"/>
        <w:gridCol w:w="1527"/>
        <w:gridCol w:w="1020"/>
        <w:gridCol w:w="1468"/>
      </w:tblGrid>
      <w:tr w:rsidR="005C7D66" w:rsidRPr="004D5116" w:rsidTr="00984F34"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Фамилия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Совете,</w:t>
            </w:r>
          </w:p>
          <w:p w:rsidR="005C7D66" w:rsidRDefault="005C7D66" w:rsidP="0096586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Должность по основному месту работы</w:t>
            </w:r>
          </w:p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FF6B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Общая сумма дохода за 201</w:t>
            </w:r>
            <w:r w:rsidR="00FF6B18"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г.(руб.)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0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5C7D66" w:rsidRPr="004D5116" w:rsidTr="00984F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D66" w:rsidRPr="004D5116" w:rsidRDefault="005C7D66" w:rsidP="0096586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</w:t>
            </w:r>
            <w:r w:rsidR="008878D0">
              <w:rPr>
                <w:rFonts w:eastAsia="Times New Roman"/>
                <w:sz w:val="20"/>
                <w:szCs w:val="20"/>
                <w:lang w:eastAsia="ru-RU"/>
              </w:rPr>
              <w:t xml:space="preserve"> (кв.м.)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, прочие характеристики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D66" w:rsidRPr="004D5116" w:rsidRDefault="005C7D66" w:rsidP="0096586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878D0" w:rsidRPr="008878D0" w:rsidTr="008878D0">
        <w:trPr>
          <w:trHeight w:val="810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Братерская Марина Викторовна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Председатель Совета инспектор – делопроизводитель администрации Новоджерелиевского сельского поселения Брюховецкого района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4"/>
                <w:szCs w:val="24"/>
                <w:lang w:eastAsia="ru-RU"/>
              </w:rPr>
              <w:t>240244,00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8D0" w:rsidRPr="008878D0" w:rsidRDefault="008878D0" w:rsidP="005C7D6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878D0" w:rsidRPr="008878D0" w:rsidRDefault="008878D0" w:rsidP="005C7D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8D0" w:rsidRP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Земельный участок (бессрочное безвозмездное</w:t>
            </w:r>
          </w:p>
          <w:p w:rsidR="008878D0" w:rsidRP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8D0" w:rsidRPr="008878D0" w:rsidRDefault="008878D0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 xml:space="preserve">1898,0 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78D0" w:rsidRPr="00FF6B18" w:rsidTr="008878D0">
        <w:trPr>
          <w:trHeight w:val="97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Жилой дом (бессрочное безвозмездное пользование)</w:t>
            </w:r>
          </w:p>
          <w:p w:rsidR="008878D0" w:rsidRP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8878D0" w:rsidRDefault="008878D0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 xml:space="preserve">35,5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78D0" w:rsidRPr="00FF6B18" w:rsidTr="008878D0">
        <w:trPr>
          <w:trHeight w:val="99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8878D0" w:rsidRDefault="008878D0" w:rsidP="008878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  <w:p w:rsidR="008878D0" w:rsidRP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78D0" w:rsidRPr="00FF6B18" w:rsidTr="00984F34">
        <w:trPr>
          <w:trHeight w:val="37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Pr="00FF6B18" w:rsidRDefault="008878D0" w:rsidP="005C7D66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Летняя кухня</w:t>
            </w:r>
          </w:p>
          <w:p w:rsidR="008878D0" w:rsidRDefault="008878D0" w:rsidP="008878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(бессрочное безвозмездное пользование)</w:t>
            </w:r>
          </w:p>
          <w:p w:rsid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878D0" w:rsidRDefault="008878D0" w:rsidP="005C7D6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5C7D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F6B18" w:rsidRPr="00FF6B18" w:rsidTr="00984F34">
        <w:trPr>
          <w:trHeight w:val="39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8878D0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Братерский Андрей Сергеевич</w:t>
            </w:r>
          </w:p>
          <w:p w:rsidR="00677A01" w:rsidRPr="008878D0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8878D0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8878D0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8878D0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8878D0" w:rsidRDefault="00677A01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1898</w:t>
            </w:r>
            <w:r w:rsidR="0086204F" w:rsidRPr="008878D0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8878D0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D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FF6B18" w:rsidRDefault="00677A01" w:rsidP="00677A01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FF6B18" w:rsidRDefault="00677A01" w:rsidP="00677A01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FF6B18" w:rsidRDefault="00677A01" w:rsidP="00677A01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40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35,5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8878D0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86204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D0" w:rsidRPr="004D5116" w:rsidTr="00984F34">
        <w:trPr>
          <w:trHeight w:val="22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D0" w:rsidRDefault="008878D0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8D0" w:rsidRDefault="008878D0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A01" w:rsidRPr="004D5116" w:rsidTr="00984F34">
        <w:trPr>
          <w:trHeight w:val="37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0F10E8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0E8">
              <w:rPr>
                <w:rFonts w:eastAsia="Times New Roman"/>
                <w:sz w:val="20"/>
                <w:szCs w:val="20"/>
                <w:lang w:eastAsia="ru-RU"/>
              </w:rPr>
              <w:t>Бородина Ирина Васильевна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7A01" w:rsidRDefault="00FF6B18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467531,12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безвозмездное</w:t>
            </w:r>
          </w:p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Pr="00677A01" w:rsidRDefault="00677A01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A0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1400</w:t>
            </w:r>
            <w:r w:rsidR="00C07AE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677A01" w:rsidRPr="004D5116" w:rsidTr="00FA703E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Default="00677A01" w:rsidP="00677A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01" w:rsidRPr="004D5116" w:rsidRDefault="00677A01" w:rsidP="00677A0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47,0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01" w:rsidRDefault="00677A01" w:rsidP="00677A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D2AFC" w:rsidRPr="004D5116" w:rsidTr="00FA703E">
        <w:trPr>
          <w:trHeight w:val="2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B18" w:rsidRDefault="00FF6B1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2AFC" w:rsidRPr="000F10E8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0E8">
              <w:rPr>
                <w:rFonts w:eastAsia="Times New Roman"/>
                <w:sz w:val="20"/>
                <w:szCs w:val="20"/>
                <w:lang w:eastAsia="ru-RU"/>
              </w:rPr>
              <w:t>Бойко Сергей Владимирович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агроном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FF6B1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785117,05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3773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FA703E">
        <w:trPr>
          <w:trHeight w:val="30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106,2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FA703E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E" w:rsidRDefault="00FA703E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FA703E" w:rsidRDefault="00FA703E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E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Мерседес С 180</w:t>
            </w:r>
          </w:p>
          <w:p w:rsidR="00FA703E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2AFC" w:rsidRPr="002D2AFC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E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FA703E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FA703E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C07AE8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FA703E">
        <w:trPr>
          <w:trHeight w:val="51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Моторная лодка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FA703E" w:rsidRDefault="00FA703E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Касатка, Сузуки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FA703E">
        <w:trPr>
          <w:trHeight w:val="41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Мария Зиновьевна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Pr="00370C56" w:rsidRDefault="00FA703E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F10E8" w:rsidRPr="00370C56" w:rsidRDefault="000F10E8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 xml:space="preserve">3773 </w:t>
            </w:r>
          </w:p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370C56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10E8" w:rsidRPr="004D5116" w:rsidTr="000F10E8">
        <w:trPr>
          <w:trHeight w:val="264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Pr="00370C56" w:rsidRDefault="000F10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0F10E8" w:rsidP="000F10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 xml:space="preserve">Земельная доля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370C56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370C56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C5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E8" w:rsidRDefault="000F10E8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Pr="00677A01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0E8" w:rsidRDefault="000F10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106,2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984F34">
        <w:trPr>
          <w:trHeight w:val="23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19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CHEVROLET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31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106,2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2AFC" w:rsidRPr="004D5116" w:rsidTr="000F10E8">
        <w:trPr>
          <w:trHeight w:val="22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Софья Сергеевна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3773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Pr="00677A01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22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106,2 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(долевая ¼)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AFC" w:rsidRDefault="002D2AF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FC" w:rsidRDefault="002D2AF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AE8" w:rsidRPr="004D5116" w:rsidTr="00984F34">
        <w:trPr>
          <w:trHeight w:val="44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Pr="0055310E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Бойко Александр Александрович</w:t>
            </w: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Pr="0055310E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Депутат Совета, глава КФХ</w:t>
            </w: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A23B8F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4347855,00</w:t>
            </w: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7AE8" w:rsidRDefault="00C07AE8" w:rsidP="002D2A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96586C" w:rsidRDefault="0096586C" w:rsidP="002D2A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96586C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86C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150000,0.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6C" w:rsidRDefault="00C07AE8" w:rsidP="002D2A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5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1628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163037,0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3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100000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31517,0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3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41432,0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50000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62517,0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7500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76824,0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42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2046,0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79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1249,0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72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7453,0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18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(аренда)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1396,0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07AE8" w:rsidRPr="004D5116" w:rsidTr="00984F34">
        <w:trPr>
          <w:trHeight w:val="3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тракторный</w:t>
            </w: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21103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МТЗ-80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ПСЕ-12, 5 Ф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ПТС 4 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AE8" w:rsidRDefault="00C07AE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E8" w:rsidRDefault="00C07AE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34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Бойко Людмила Ивановна</w:t>
            </w:r>
          </w:p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C07A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159212,47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1824,0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2C1098" w:rsidRDefault="002C109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2C1098" w:rsidRDefault="002C109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C07AE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Pr="00677A01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Pr="00677A01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C07A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8878D0">
        <w:trPr>
          <w:trHeight w:val="48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2C1098" w:rsidRDefault="002C1098" w:rsidP="00A23B8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24700610,0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8878D0">
        <w:trPr>
          <w:trHeight w:val="39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211145562,0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A23B8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A23B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34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C1098" w:rsidRPr="004D5116" w:rsidTr="00984F34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Pr="0055310E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Буравлев Юрий Владимирович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Совета, агроном бригады 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1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615874,65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965700,0 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2498,0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4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0F10E8">
        <w:trPr>
          <w:trHeight w:val="2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0F10E8">
        <w:trPr>
          <w:trHeight w:val="5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Буравлева Елена Васильевна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123000,0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2498,0 </w:t>
            </w:r>
          </w:p>
          <w:p w:rsidR="002C1098" w:rsidRPr="00677A01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0F10E8">
        <w:trPr>
          <w:trHeight w:val="5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C1098" w:rsidRPr="004D5116" w:rsidTr="00984F34">
        <w:trPr>
          <w:trHeight w:val="39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Pr="0055310E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Гавриш Гелена Владимировна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Pr="0055310E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детский сад № 5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476031,48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556,0 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C1098" w:rsidRPr="004D5116" w:rsidTr="00984F34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80,3.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098" w:rsidRDefault="002C1098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98" w:rsidRDefault="002C1098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CA332F">
        <w:trPr>
          <w:trHeight w:val="28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Гавриш Виталий Леонидович</w:t>
            </w:r>
          </w:p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7696,20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80,3 </w:t>
            </w: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A332F" w:rsidRPr="004D5116" w:rsidTr="00CA332F">
        <w:trPr>
          <w:trHeight w:val="44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6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GAB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130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X RAI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8878D0">
        <w:trPr>
          <w:trHeight w:val="23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КАМАЗ -35320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2C109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2C10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8878D0">
        <w:trPr>
          <w:trHeight w:val="36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556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бортовой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8878D0">
        <w:trPr>
          <w:trHeight w:val="87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Гавриш Лия Витальевна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80,3 кв.м.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A332F" w:rsidRPr="004D5116" w:rsidTr="008878D0">
        <w:trPr>
          <w:trHeight w:val="26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556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3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Pr="0055310E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Гаценко Николай Николаевич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главный строитель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ED07A4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597370,53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ED0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37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ED07A4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965700,0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39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ED0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125,4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0F10E8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D07A4" w:rsidRDefault="00ED07A4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Тойота Авенсис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КМЗ -8284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0F10E8">
        <w:trPr>
          <w:trHeight w:val="114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Гаценко Татьяна Николаевна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2435B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395458,47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КИА ПИКАНТО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0F10E8">
        <w:trPr>
          <w:trHeight w:val="45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A332F" w:rsidRPr="004D5116" w:rsidTr="000F10E8">
        <w:trPr>
          <w:trHeight w:val="117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Гаценко Мария Николаевна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</w:p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0F10E8">
        <w:trPr>
          <w:trHeight w:val="42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безвозмездное пользование)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A332F" w:rsidRPr="004D5116" w:rsidTr="00984F34">
        <w:trPr>
          <w:trHeight w:val="4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Гаценко Станислав Николаевич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1721,0 </w:t>
            </w:r>
          </w:p>
          <w:p w:rsidR="00CA332F" w:rsidRPr="00677A0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5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A332F" w:rsidRPr="004D5116" w:rsidTr="00984F34">
        <w:trPr>
          <w:trHeight w:val="331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Pr="0055310E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Каминская Юлия Витальевна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детский сад № 27 «Ласточка»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2435B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439981,8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243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601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243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30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1F55B1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VOLVO VNL64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Т670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Каминский Владимир Владимирович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144000,0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513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164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Pr="00145276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HYNDAI SOLARIS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1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Pr="000B0967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Каминская Анастасия Влад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мировна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F658B9">
        <w:trPr>
          <w:trHeight w:val="48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F658B9">
        <w:trPr>
          <w:trHeight w:val="381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Каминская Галина Владимировна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F658B9">
        <w:trPr>
          <w:trHeight w:val="526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5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Каминский Виктор Владимирович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357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7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Каминский Михаил Владимирович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3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4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Каминская Анастасия Владимировна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332F" w:rsidRPr="004D5116" w:rsidTr="00984F34">
        <w:trPr>
          <w:trHeight w:val="4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1/7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8878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65,3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32F" w:rsidRDefault="00CA332F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2F" w:rsidRDefault="00CA332F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C5399D" w:rsidTr="004F0278">
        <w:trPr>
          <w:trHeight w:val="48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399D">
              <w:rPr>
                <w:rFonts w:eastAsia="Times New Roman"/>
                <w:sz w:val="20"/>
                <w:szCs w:val="20"/>
                <w:lang w:eastAsia="ru-RU"/>
              </w:rPr>
              <w:t>Кириленко Лидия Николаевна</w:t>
            </w: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399D">
              <w:rPr>
                <w:rFonts w:eastAsia="Times New Roman"/>
                <w:sz w:val="20"/>
                <w:szCs w:val="20"/>
                <w:lang w:eastAsia="ru-RU"/>
              </w:rPr>
              <w:t>Депутат Совета, вахтер МБОДОД ЦДОД «Юность»</w:t>
            </w: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399D">
              <w:rPr>
                <w:rFonts w:eastAsia="Times New Roman"/>
                <w:sz w:val="24"/>
                <w:szCs w:val="24"/>
                <w:lang w:eastAsia="ru-RU"/>
              </w:rPr>
              <w:t>150783,00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5399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399D">
              <w:rPr>
                <w:rFonts w:eastAsia="Times New Roman"/>
                <w:sz w:val="20"/>
                <w:szCs w:val="20"/>
                <w:lang w:eastAsia="ru-RU"/>
              </w:rPr>
              <w:t xml:space="preserve">1000,0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399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C5399D" w:rsidTr="004F0278">
        <w:trPr>
          <w:trHeight w:val="37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A332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A33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C5399D" w:rsidTr="00C5399D">
        <w:trPr>
          <w:trHeight w:val="51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4F0278">
        <w:trPr>
          <w:trHeight w:val="50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4F0278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9657000,0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4F0278">
        <w:trPr>
          <w:trHeight w:val="33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F658B9">
        <w:trPr>
          <w:trHeight w:val="281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55310E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Лайченко Наталья Николаевна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начальник Новоджерелиевского ОПС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972C07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255780,39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748,0 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677A01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F658B9">
        <w:trPr>
          <w:trHeight w:val="363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F658B9">
        <w:trPr>
          <w:trHeight w:val="57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9188500,0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F658B9">
        <w:trPr>
          <w:trHeight w:val="130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117,8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5399D" w:rsidRPr="004D5116" w:rsidTr="00984F34">
        <w:trPr>
          <w:trHeight w:val="251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Лайченко Вячеслав Павлович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292597,34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212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117,8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2175600,0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147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RENAULT </w:t>
            </w:r>
          </w:p>
          <w:p w:rsidR="00C5399D" w:rsidRPr="000C3197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SANDER STERWAY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3B5146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56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Лайченко Полина Вячеславовна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23623,0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748,0 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Pr="00677A01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117,8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5399D" w:rsidRPr="004D5116" w:rsidTr="00984F34">
        <w:trPr>
          <w:trHeight w:val="48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55310E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Никитенко Игорь Григорьевич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агроном отделения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1 предприятия «Победа» АО фирмы «Агрокомплекс»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644967,49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3B5146" w:rsidRDefault="00C5399D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2183, </w:t>
            </w:r>
            <w:r w:rsidR="00921D5A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3B5146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21D5A">
        <w:trPr>
          <w:trHeight w:val="37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55310E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921D5A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965700,0</w:t>
            </w:r>
            <w:r w:rsidR="00C5399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1D5A" w:rsidRPr="004D5116" w:rsidTr="00984F34">
        <w:trPr>
          <w:trHeight w:val="30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Pr="0055310E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24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55310E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ind w:hanging="18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2112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921D5A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1D5A" w:rsidRPr="004D5116" w:rsidTr="004F0278">
        <w:trPr>
          <w:trHeight w:val="96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Pr="0055310E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Прокопенко Анна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заведующая МБДОУ детским садом «Ивушка»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187834,00</w:t>
            </w:r>
          </w:p>
        </w:tc>
        <w:tc>
          <w:tcPr>
            <w:tcW w:w="211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Pr="003B5146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Pr="003B5146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1D5A" w:rsidRDefault="00921D5A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98,0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21D5A" w:rsidRPr="004D5116" w:rsidTr="00984F34">
        <w:trPr>
          <w:trHeight w:val="17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Pr="0055310E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Pr="003B5146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Pr="003B5146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5A" w:rsidRDefault="00921D5A" w:rsidP="00921D5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921D5A" w:rsidRDefault="00921D5A" w:rsidP="00921D5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5A" w:rsidRDefault="00921D5A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5399D" w:rsidRPr="004D5116" w:rsidTr="00984F34">
        <w:trPr>
          <w:trHeight w:val="570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0967">
              <w:rPr>
                <w:rFonts w:eastAsia="Times New Roman"/>
                <w:sz w:val="20"/>
                <w:szCs w:val="20"/>
                <w:lang w:eastAsia="ru-RU"/>
              </w:rPr>
              <w:t>Прокопенко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 Сергеевич</w:t>
            </w:r>
          </w:p>
          <w:p w:rsidR="00C5399D" w:rsidRPr="000B0967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921D5A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381899,16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3/5 доли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3B5146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58,8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3B5146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21D5A" w:rsidRDefault="00921D5A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98,0 </w:t>
            </w:r>
          </w:p>
          <w:p w:rsidR="000805A2" w:rsidRDefault="000805A2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921D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0805A2" w:rsidRPr="004D5116" w:rsidTr="004F0278">
        <w:trPr>
          <w:trHeight w:val="9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Прокопенко Анастасия Евгеньевна</w:t>
            </w:r>
          </w:p>
          <w:p w:rsidR="000805A2" w:rsidRPr="000B0967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0805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98,0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05A2" w:rsidRPr="004D5116" w:rsidTr="004F0278">
        <w:trPr>
          <w:trHeight w:val="24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</w:t>
            </w:r>
          </w:p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0805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05A2" w:rsidRPr="004D5116" w:rsidTr="004F0278">
        <w:trPr>
          <w:trHeight w:val="91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Прокопенко Владимир Евгеньевич</w:t>
            </w:r>
          </w:p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0805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98,0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805A2" w:rsidRPr="004D5116" w:rsidTr="004F0278">
        <w:trPr>
          <w:trHeight w:val="220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805A2" w:rsidRDefault="000805A2" w:rsidP="000805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</w:t>
            </w:r>
          </w:p>
          <w:p w:rsidR="000805A2" w:rsidRDefault="000805A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0805A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A2" w:rsidRDefault="000805A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F0278" w:rsidRPr="004F0278" w:rsidTr="00984F34">
        <w:trPr>
          <w:trHeight w:val="37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4F0278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278">
              <w:rPr>
                <w:rFonts w:eastAsia="Times New Roman"/>
                <w:sz w:val="20"/>
                <w:szCs w:val="20"/>
                <w:lang w:eastAsia="ru-RU"/>
              </w:rPr>
              <w:t>Перерва Светлана Васильевна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4F0278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F0278">
              <w:rPr>
                <w:rFonts w:eastAsia="Times New Roman"/>
                <w:sz w:val="20"/>
                <w:szCs w:val="20"/>
                <w:lang w:eastAsia="ru-RU"/>
              </w:rPr>
              <w:t>Депутат Совета, индивидуальный предприниматель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4F0278" w:rsidRDefault="00C5399D" w:rsidP="004F02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02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F02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4F0278">
              <w:rPr>
                <w:rFonts w:eastAsia="Times New Roman"/>
                <w:sz w:val="24"/>
                <w:szCs w:val="24"/>
                <w:lang w:eastAsia="ru-RU"/>
              </w:rPr>
              <w:t>0000,0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4F0278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F027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5399D" w:rsidRPr="004F0278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4F0278" w:rsidRDefault="00C5399D" w:rsidP="004F0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278">
              <w:rPr>
                <w:rFonts w:eastAsia="Times New Roman"/>
                <w:sz w:val="20"/>
                <w:szCs w:val="20"/>
                <w:lang w:eastAsia="ru-RU"/>
              </w:rPr>
              <w:t>2764,0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4F0278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2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Pr="004F0278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4F0278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Pr="004F0278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6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Земля под магазином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4F0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405,0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4F0278">
        <w:trPr>
          <w:trHeight w:val="93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ведение предпринимательской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4F0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35,0.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0278" w:rsidRPr="004D5116" w:rsidTr="00984F34">
        <w:trPr>
          <w:trHeight w:val="20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78" w:rsidRDefault="004F0278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78" w:rsidRDefault="004F0278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78" w:rsidRDefault="004F0278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78" w:rsidRDefault="004F0278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78" w:rsidRDefault="00571069" w:rsidP="004F02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78" w:rsidRDefault="00571069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278" w:rsidRDefault="004F0278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78" w:rsidRDefault="004F0278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278" w:rsidRDefault="004F0278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46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5710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45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Здание магазина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984F34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здание – магазин</w:t>
            </w:r>
          </w:p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5710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26,5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5399D" w:rsidRPr="004D5116" w:rsidTr="00CE0FC8">
        <w:trPr>
          <w:trHeight w:val="33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99D" w:rsidRDefault="00C5399D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99D" w:rsidRDefault="00C5399D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35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Перерва Сергей Георгиевич</w:t>
            </w: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6380000,0</w:t>
            </w: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517500,0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Pr="00677A01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342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5399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¾ доли</w:t>
            </w:r>
          </w:p>
          <w:p w:rsidR="00C34FD2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44,1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C5399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Pr="00677A01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53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Pr="00677A01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2764,0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Pr="00677A01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6200,0 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28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6601,0 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9735D0">
        <w:trPr>
          <w:trHeight w:val="23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7001,0 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4D5116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550E01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5400,0 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34FD2" w:rsidRDefault="00C34FD2" w:rsidP="0078714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108,0</w:t>
            </w:r>
          </w:p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7871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34FD2" w:rsidRPr="004D5116" w:rsidTr="00117D89">
        <w:trPr>
          <w:trHeight w:val="19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CB21BD">
        <w:trPr>
          <w:trHeight w:val="16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4296,0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5C40CB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6300,0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885F6C">
        <w:trPr>
          <w:trHeight w:val="34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7002,0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31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6997,0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5698,0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5801,0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7000,0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B42C04">
        <w:trPr>
          <w:trHeight w:val="43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C34FD2">
        <w:trPr>
          <w:trHeight w:val="297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7002,0 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B42C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B42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C34FD2">
        <w:trPr>
          <w:trHeight w:val="26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7001,0 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C34FD2">
        <w:trPr>
          <w:trHeight w:val="351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6999,0 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2F09CA">
        <w:trPr>
          <w:trHeight w:val="30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7002,0 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590FF2">
        <w:trPr>
          <w:trHeight w:val="36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7000,0 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8A357E">
        <w:trPr>
          <w:trHeight w:val="1152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55310E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Синецкая Татьяна Митрофановна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Pr="0055310E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624106,81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Митцубиси Лансер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Pr="00677A01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  <w:r w:rsidRPr="00677A01"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4FD2" w:rsidRPr="00677A01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FD2" w:rsidRPr="004D5116" w:rsidTr="008A357E">
        <w:trPr>
          <w:trHeight w:val="21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34FD2" w:rsidRDefault="00C34FD2" w:rsidP="00C34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62,5</w:t>
            </w:r>
          </w:p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FD2" w:rsidRDefault="00C34FD2" w:rsidP="00C34F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66828" w:rsidRPr="004D5116" w:rsidTr="008A357E">
        <w:trPr>
          <w:trHeight w:val="36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Синецкий Алексей Анатольевич</w:t>
            </w:r>
          </w:p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5000,0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766828" w:rsidRPr="004D5116" w:rsidTr="00766828">
        <w:trPr>
          <w:trHeight w:val="354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828" w:rsidRDefault="00766828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28" w:rsidRDefault="00766828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163400">
        <w:trPr>
          <w:trHeight w:val="335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ГАЗ- 2705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3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Скиба Александр Юрьевич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директор МБУ «Услуга»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1365B2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333307,54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2E59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3100,0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BA31F8">
        <w:trPr>
          <w:trHeight w:val="438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2E598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74,4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CE0FC8">
        <w:trPr>
          <w:trHeight w:val="239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CE0FC8">
        <w:trPr>
          <w:trHeight w:val="12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Скиба Людмила Александровна</w:t>
            </w: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2E598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356554,57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3100,0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CE0FC8">
        <w:trPr>
          <w:trHeight w:val="388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74,4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1227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Сыч Юлия Михайловна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бухгалтер МБУ «Услуга»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2E598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179558,53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1600,0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37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BA31F8" w:rsidRDefault="0005463E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6B4607">
        <w:trPr>
          <w:trHeight w:val="123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Рыженко Анна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директор МБУ «Бейсугский СДК»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2E598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282580,31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35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BA31F8" w:rsidRDefault="0005463E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607">
              <w:rPr>
                <w:rFonts w:eastAsia="Times New Roman"/>
                <w:sz w:val="20"/>
                <w:szCs w:val="20"/>
                <w:lang w:eastAsia="ru-RU"/>
              </w:rPr>
              <w:t>Рыженко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932C6D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217509,02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2700,0 кв.м.</w:t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6B4607">
        <w:trPr>
          <w:trHeight w:val="314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 кв.м.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6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6B4607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21093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44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1164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Рыженко Надежа Александровна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2700,0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203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21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Тараненко Анжела Николаевна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E43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Депутат Совета, </w:t>
            </w:r>
            <w:r w:rsidR="00FE4377">
              <w:rPr>
                <w:rFonts w:eastAsia="Times New Roman"/>
                <w:sz w:val="20"/>
                <w:szCs w:val="20"/>
                <w:lang w:eastAsia="ru-RU"/>
              </w:rPr>
              <w:t>учитель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МБОУ СОШ № 13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FE4377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603876,74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8A357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8A357E" w:rsidRDefault="0005463E" w:rsidP="000546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DAEW00 MATIZ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2060,0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8A357E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Земельная доля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21750,0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8A357E">
        <w:trPr>
          <w:trHeight w:val="22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4712DF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88,8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4712DF">
        <w:trPr>
          <w:trHeight w:val="989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4712DF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26,9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A71768">
        <w:trPr>
          <w:trHeight w:val="378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4712DF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10,9 кв.м.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A71768">
        <w:trPr>
          <w:trHeight w:val="37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Тараненко Владимир Николаевич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FE4377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263919,04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2060,0 </w:t>
            </w: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42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Земельная доля</w:t>
            </w:r>
          </w:p>
          <w:p w:rsidR="0005463E" w:rsidRPr="004D5116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21750,0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FE43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88,8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275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FE43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26,9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5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FE4377" w:rsidP="00FE43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  <w:r w:rsidR="0005463E">
              <w:rPr>
                <w:rFonts w:eastAsia="Times New Roman"/>
                <w:sz w:val="20"/>
                <w:szCs w:val="20"/>
                <w:lang w:eastAsia="ru-RU"/>
              </w:rPr>
              <w:t xml:space="preserve">10,9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601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42497A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NISSAN NOTE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42497A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306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Мототранспортное средство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42497A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ТМ 35402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0E2C" w:rsidRPr="004D5116" w:rsidTr="0042497A">
        <w:trPr>
          <w:trHeight w:val="67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Pr="0055310E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Урадовская Татьяна Николаевна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Pr="0055310E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учитель МБОУ СОШ № 13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519893,17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0E2C" w:rsidRPr="004D5116" w:rsidTr="00F83B00">
        <w:trPr>
          <w:trHeight w:val="57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67,1 </w:t>
            </w:r>
          </w:p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0E2C" w:rsidRPr="004D5116" w:rsidTr="00FF6B18">
        <w:trPr>
          <w:trHeight w:val="33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F80E2C">
        <w:trPr>
          <w:trHeight w:val="465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Урадовский Юрий Борисович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F80E2C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225000,0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0E2C" w:rsidRPr="004D5116" w:rsidTr="005F491E">
        <w:trPr>
          <w:trHeight w:val="21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2C" w:rsidRDefault="00F80E2C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881,0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2C" w:rsidRDefault="00F80E2C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5F491E">
        <w:trPr>
          <w:trHeight w:val="663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67,1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FF6B18">
        <w:trPr>
          <w:trHeight w:val="244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F491E" w:rsidRDefault="0005463E" w:rsidP="000546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F491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LADA 4x4 21310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5F491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5F491E">
        <w:trPr>
          <w:trHeight w:val="40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Елизавета Юрьевна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501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67,1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074DC5">
        <w:trPr>
          <w:trHeight w:val="58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Урадовский Юрий Борисович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 Совета, пенсионер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74DC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225000,0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4DC5" w:rsidRPr="004D5116" w:rsidTr="00A71768">
        <w:trPr>
          <w:trHeight w:val="320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DC5" w:rsidRPr="0055310E" w:rsidRDefault="00074DC5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DC5" w:rsidRDefault="00074DC5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DC5" w:rsidRDefault="00074DC5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DC5" w:rsidRDefault="00074DC5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DC5" w:rsidRDefault="00074DC5" w:rsidP="00074DC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881,0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C5" w:rsidRDefault="00074DC5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C5" w:rsidRDefault="00074DC5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C5" w:rsidRDefault="00074DC5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C5" w:rsidRDefault="00074DC5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563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F80E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67,1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A71768">
        <w:trPr>
          <w:trHeight w:val="562"/>
        </w:trPr>
        <w:tc>
          <w:tcPr>
            <w:tcW w:w="21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F491E" w:rsidRDefault="0005463E" w:rsidP="000546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F491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LADA 4x4 21310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5F491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E3A" w:rsidRPr="004D5116" w:rsidTr="005F491E">
        <w:trPr>
          <w:trHeight w:val="350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Pr="005F491E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91E"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Татьяна Николаевна </w:t>
            </w:r>
          </w:p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91E"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519893,17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E3A" w:rsidRPr="004D5116" w:rsidTr="00484CEC">
        <w:trPr>
          <w:trHeight w:val="420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Pr="005F491E" w:rsidRDefault="003A4E3A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67,1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4E3A" w:rsidRPr="004D5116" w:rsidTr="00FF6B18">
        <w:trPr>
          <w:trHeight w:val="255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Pr="005F491E" w:rsidRDefault="003A4E3A" w:rsidP="0005463E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E3A" w:rsidRDefault="003A4E3A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3A" w:rsidRDefault="003A4E3A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5F491E">
        <w:trPr>
          <w:trHeight w:val="406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Урадовская Елизавета Юрьевна </w:t>
            </w:r>
          </w:p>
          <w:p w:rsidR="0005463E" w:rsidRPr="003A4E3A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(несовершеннолетняя дочь</w:t>
            </w:r>
            <w:r w:rsidRPr="005F491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1500,0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FF6B18">
        <w:trPr>
          <w:trHeight w:val="501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 доля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67,1 .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5F491E">
        <w:trPr>
          <w:trHeight w:val="563"/>
        </w:trPr>
        <w:tc>
          <w:tcPr>
            <w:tcW w:w="21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Щербин Эдуард Олегович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Pr="0055310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5310E">
              <w:rPr>
                <w:rFonts w:eastAsia="Times New Roman"/>
                <w:sz w:val="20"/>
                <w:szCs w:val="20"/>
                <w:lang w:eastAsia="ru-RU"/>
              </w:rPr>
              <w:t>Депутат Совета, тренер преподаватель МБУ ДО ДЮСШ ст. Новоджерелиевской</w:t>
            </w:r>
          </w:p>
        </w:tc>
        <w:tc>
          <w:tcPr>
            <w:tcW w:w="13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3A4E3A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459075,98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2497,0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FF6B18">
        <w:trPr>
          <w:trHeight w:val="576"/>
        </w:trPr>
        <w:tc>
          <w:tcPr>
            <w:tcW w:w="2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3A4E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44,8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63E" w:rsidRPr="004D5116" w:rsidTr="00FF6B18">
        <w:trPr>
          <w:trHeight w:val="576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Щербина Наталья Александровна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3A4E3A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81302,00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44,8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5463E" w:rsidRPr="004D5116" w:rsidTr="00FF6B18">
        <w:trPr>
          <w:trHeight w:val="576"/>
        </w:trPr>
        <w:tc>
          <w:tcPr>
            <w:tcW w:w="2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</w:t>
            </w:r>
          </w:p>
          <w:p w:rsidR="0005463E" w:rsidRDefault="0005463E" w:rsidP="00054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2497,0 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63E" w:rsidRPr="00677A01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5463E" w:rsidRDefault="0005463E" w:rsidP="000546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C7D66" w:rsidRDefault="005C7D66" w:rsidP="003A4E3A">
      <w:bookmarkStart w:id="0" w:name="_GoBack"/>
      <w:bookmarkEnd w:id="0"/>
    </w:p>
    <w:sectPr w:rsidR="005C7D66" w:rsidSect="009658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5E" w:rsidRDefault="00756A5E" w:rsidP="004C40A6">
      <w:r>
        <w:separator/>
      </w:r>
    </w:p>
  </w:endnote>
  <w:endnote w:type="continuationSeparator" w:id="0">
    <w:p w:rsidR="00756A5E" w:rsidRDefault="00756A5E" w:rsidP="004C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5E" w:rsidRDefault="00756A5E" w:rsidP="004C40A6">
      <w:r>
        <w:separator/>
      </w:r>
    </w:p>
  </w:footnote>
  <w:footnote w:type="continuationSeparator" w:id="0">
    <w:p w:rsidR="00756A5E" w:rsidRDefault="00756A5E" w:rsidP="004C4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8F"/>
    <w:rsid w:val="00002988"/>
    <w:rsid w:val="000062AE"/>
    <w:rsid w:val="00017CCA"/>
    <w:rsid w:val="00033DC3"/>
    <w:rsid w:val="0005463E"/>
    <w:rsid w:val="00074DC5"/>
    <w:rsid w:val="000805A2"/>
    <w:rsid w:val="00081B50"/>
    <w:rsid w:val="000B0967"/>
    <w:rsid w:val="000B09D6"/>
    <w:rsid w:val="000C3197"/>
    <w:rsid w:val="000E7CA3"/>
    <w:rsid w:val="000F10E8"/>
    <w:rsid w:val="000F30E4"/>
    <w:rsid w:val="00104328"/>
    <w:rsid w:val="001153F3"/>
    <w:rsid w:val="001365B2"/>
    <w:rsid w:val="00145276"/>
    <w:rsid w:val="00163400"/>
    <w:rsid w:val="001A1D52"/>
    <w:rsid w:val="001B3361"/>
    <w:rsid w:val="001C6339"/>
    <w:rsid w:val="001D372B"/>
    <w:rsid w:val="001E1DFB"/>
    <w:rsid w:val="001F55B1"/>
    <w:rsid w:val="0022408A"/>
    <w:rsid w:val="00246545"/>
    <w:rsid w:val="0025069E"/>
    <w:rsid w:val="00256409"/>
    <w:rsid w:val="00256A04"/>
    <w:rsid w:val="00282FB5"/>
    <w:rsid w:val="002A1ADA"/>
    <w:rsid w:val="002A2F0A"/>
    <w:rsid w:val="002C1098"/>
    <w:rsid w:val="002C3A66"/>
    <w:rsid w:val="002D2AFC"/>
    <w:rsid w:val="002E5985"/>
    <w:rsid w:val="002F215E"/>
    <w:rsid w:val="002F69BA"/>
    <w:rsid w:val="00301C45"/>
    <w:rsid w:val="00326EF5"/>
    <w:rsid w:val="00351667"/>
    <w:rsid w:val="00355CCD"/>
    <w:rsid w:val="003566E2"/>
    <w:rsid w:val="00356BE0"/>
    <w:rsid w:val="00366FB0"/>
    <w:rsid w:val="00370C56"/>
    <w:rsid w:val="003A0CB7"/>
    <w:rsid w:val="003A4E3A"/>
    <w:rsid w:val="003B1BD9"/>
    <w:rsid w:val="003B5146"/>
    <w:rsid w:val="003D4E1A"/>
    <w:rsid w:val="003E27EF"/>
    <w:rsid w:val="0042497A"/>
    <w:rsid w:val="00440B1F"/>
    <w:rsid w:val="004712DF"/>
    <w:rsid w:val="00473871"/>
    <w:rsid w:val="0048502E"/>
    <w:rsid w:val="0048729C"/>
    <w:rsid w:val="00490D3E"/>
    <w:rsid w:val="004B1F76"/>
    <w:rsid w:val="004B2A9B"/>
    <w:rsid w:val="004C40A6"/>
    <w:rsid w:val="004D2AB3"/>
    <w:rsid w:val="004D6828"/>
    <w:rsid w:val="004E2A5F"/>
    <w:rsid w:val="004F0278"/>
    <w:rsid w:val="004F62E6"/>
    <w:rsid w:val="005043FA"/>
    <w:rsid w:val="00527460"/>
    <w:rsid w:val="00541DAE"/>
    <w:rsid w:val="0055310E"/>
    <w:rsid w:val="005622AF"/>
    <w:rsid w:val="00571069"/>
    <w:rsid w:val="00576D66"/>
    <w:rsid w:val="00590E9D"/>
    <w:rsid w:val="005C15C4"/>
    <w:rsid w:val="005C7D66"/>
    <w:rsid w:val="005D4187"/>
    <w:rsid w:val="005D4DB2"/>
    <w:rsid w:val="005D54AC"/>
    <w:rsid w:val="005D5796"/>
    <w:rsid w:val="005F0A72"/>
    <w:rsid w:val="005F491E"/>
    <w:rsid w:val="006100F6"/>
    <w:rsid w:val="00617C62"/>
    <w:rsid w:val="00644D17"/>
    <w:rsid w:val="00652F9F"/>
    <w:rsid w:val="00671B6D"/>
    <w:rsid w:val="006755A0"/>
    <w:rsid w:val="00677A01"/>
    <w:rsid w:val="006935E0"/>
    <w:rsid w:val="006B4607"/>
    <w:rsid w:val="006D449A"/>
    <w:rsid w:val="006F3909"/>
    <w:rsid w:val="00702CDB"/>
    <w:rsid w:val="0075352E"/>
    <w:rsid w:val="00756A5E"/>
    <w:rsid w:val="00765A21"/>
    <w:rsid w:val="00766828"/>
    <w:rsid w:val="00787145"/>
    <w:rsid w:val="00792483"/>
    <w:rsid w:val="007C3453"/>
    <w:rsid w:val="007E2A09"/>
    <w:rsid w:val="00821168"/>
    <w:rsid w:val="008256BC"/>
    <w:rsid w:val="0086204F"/>
    <w:rsid w:val="0086656B"/>
    <w:rsid w:val="008878D0"/>
    <w:rsid w:val="008A024C"/>
    <w:rsid w:val="008A357E"/>
    <w:rsid w:val="008B1447"/>
    <w:rsid w:val="008D078C"/>
    <w:rsid w:val="008F71CC"/>
    <w:rsid w:val="00921D5A"/>
    <w:rsid w:val="00932C6D"/>
    <w:rsid w:val="0093732D"/>
    <w:rsid w:val="0094209F"/>
    <w:rsid w:val="009516CD"/>
    <w:rsid w:val="0096586C"/>
    <w:rsid w:val="00970FF0"/>
    <w:rsid w:val="00972C07"/>
    <w:rsid w:val="00980CF0"/>
    <w:rsid w:val="00984F34"/>
    <w:rsid w:val="0099422E"/>
    <w:rsid w:val="0099654A"/>
    <w:rsid w:val="009B71F8"/>
    <w:rsid w:val="009E53BD"/>
    <w:rsid w:val="009E5906"/>
    <w:rsid w:val="009F7249"/>
    <w:rsid w:val="00A14357"/>
    <w:rsid w:val="00A23B8F"/>
    <w:rsid w:val="00A338CA"/>
    <w:rsid w:val="00A71768"/>
    <w:rsid w:val="00B0583A"/>
    <w:rsid w:val="00B11E3E"/>
    <w:rsid w:val="00B24B8A"/>
    <w:rsid w:val="00B42337"/>
    <w:rsid w:val="00B42C04"/>
    <w:rsid w:val="00B525A3"/>
    <w:rsid w:val="00B734BA"/>
    <w:rsid w:val="00B74BED"/>
    <w:rsid w:val="00B817A2"/>
    <w:rsid w:val="00B8210A"/>
    <w:rsid w:val="00BA31F8"/>
    <w:rsid w:val="00BB58AE"/>
    <w:rsid w:val="00BC081B"/>
    <w:rsid w:val="00BC7103"/>
    <w:rsid w:val="00C07AE8"/>
    <w:rsid w:val="00C23C30"/>
    <w:rsid w:val="00C2435B"/>
    <w:rsid w:val="00C34FD2"/>
    <w:rsid w:val="00C47625"/>
    <w:rsid w:val="00C5258B"/>
    <w:rsid w:val="00C52F87"/>
    <w:rsid w:val="00C5399D"/>
    <w:rsid w:val="00C74AF2"/>
    <w:rsid w:val="00CA332F"/>
    <w:rsid w:val="00CC52E9"/>
    <w:rsid w:val="00CD2A5E"/>
    <w:rsid w:val="00CD5688"/>
    <w:rsid w:val="00CD60C0"/>
    <w:rsid w:val="00CE0FC8"/>
    <w:rsid w:val="00D47507"/>
    <w:rsid w:val="00D6518F"/>
    <w:rsid w:val="00D929BC"/>
    <w:rsid w:val="00DE10BC"/>
    <w:rsid w:val="00DF19FF"/>
    <w:rsid w:val="00E07107"/>
    <w:rsid w:val="00E25DBE"/>
    <w:rsid w:val="00E5446E"/>
    <w:rsid w:val="00E64F30"/>
    <w:rsid w:val="00E71EDE"/>
    <w:rsid w:val="00E775F0"/>
    <w:rsid w:val="00E96DD5"/>
    <w:rsid w:val="00E97049"/>
    <w:rsid w:val="00EC1F0C"/>
    <w:rsid w:val="00ED07A4"/>
    <w:rsid w:val="00EE4369"/>
    <w:rsid w:val="00EE735A"/>
    <w:rsid w:val="00EF0847"/>
    <w:rsid w:val="00F03E20"/>
    <w:rsid w:val="00F238DB"/>
    <w:rsid w:val="00F41436"/>
    <w:rsid w:val="00F43AD0"/>
    <w:rsid w:val="00F539B4"/>
    <w:rsid w:val="00F658B9"/>
    <w:rsid w:val="00F6677E"/>
    <w:rsid w:val="00F70716"/>
    <w:rsid w:val="00F80E2C"/>
    <w:rsid w:val="00F90849"/>
    <w:rsid w:val="00FA703E"/>
    <w:rsid w:val="00FB4221"/>
    <w:rsid w:val="00FD5E9C"/>
    <w:rsid w:val="00FE4377"/>
    <w:rsid w:val="00FF3F1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AFA2-5553-49D6-B3D7-CEB247F1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0A6"/>
  </w:style>
  <w:style w:type="paragraph" w:styleId="a7">
    <w:name w:val="footer"/>
    <w:basedOn w:val="a"/>
    <w:link w:val="a8"/>
    <w:uiPriority w:val="99"/>
    <w:unhideWhenUsed/>
    <w:rsid w:val="004C4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DAC2-5CAF-4722-9B88-EE595D3E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50</cp:revision>
  <dcterms:created xsi:type="dcterms:W3CDTF">2014-05-08T09:01:00Z</dcterms:created>
  <dcterms:modified xsi:type="dcterms:W3CDTF">2017-05-21T14:49:00Z</dcterms:modified>
</cp:coreProperties>
</file>