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782D18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B77D51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28.10.2019</w:t>
      </w:r>
      <w:r w:rsidR="007175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ab/>
      </w:r>
      <w:r w:rsidR="007C2C3F">
        <w:rPr>
          <w:rFonts w:ascii="Times New Roman" w:hAnsi="Times New Roman"/>
          <w:sz w:val="28"/>
          <w:szCs w:val="28"/>
          <w:lang w:eastAsia="ru-RU"/>
        </w:rPr>
        <w:tab/>
      </w:r>
      <w:r w:rsidR="0033268C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124</w:t>
      </w:r>
      <w:r w:rsidR="009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EE6DE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6DE1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16 октября 2018 года № </w:t>
      </w:r>
      <w:r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B77D5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B77D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0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B77D5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E6DE1">
        <w:rPr>
          <w:rFonts w:ascii="Times New Roman" w:eastAsia="Batang" w:hAnsi="Times New Roman"/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bookmarkEnd w:id="0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EE6DE1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Исполняющая обязанности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главы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    Г.Б. Вельян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 xml:space="preserve">от </w:t>
      </w:r>
      <w:r w:rsidR="00EB3AE5">
        <w:rPr>
          <w:rFonts w:ascii="Times New Roman" w:hAnsi="Times New Roman"/>
          <w:sz w:val="28"/>
          <w:szCs w:val="28"/>
        </w:rPr>
        <w:t>28.10.2019</w:t>
      </w:r>
      <w:bookmarkStart w:id="1" w:name="_GoBack"/>
      <w:bookmarkEnd w:id="1"/>
      <w:r w:rsidRPr="00124A9B">
        <w:rPr>
          <w:rFonts w:ascii="Times New Roman" w:hAnsi="Times New Roman"/>
          <w:sz w:val="28"/>
          <w:szCs w:val="28"/>
        </w:rPr>
        <w:t xml:space="preserve"> №</w:t>
      </w:r>
      <w:r w:rsidR="00983D82">
        <w:rPr>
          <w:rFonts w:ascii="Times New Roman" w:hAnsi="Times New Roman"/>
          <w:sz w:val="28"/>
          <w:szCs w:val="28"/>
        </w:rPr>
        <w:t xml:space="preserve"> </w:t>
      </w:r>
      <w:r w:rsidR="00EB3AE5">
        <w:rPr>
          <w:rFonts w:ascii="Times New Roman" w:hAnsi="Times New Roman"/>
          <w:sz w:val="28"/>
          <w:szCs w:val="28"/>
        </w:rPr>
        <w:t>124</w:t>
      </w:r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B77D51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B77D51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2"/>
      <w:bookmarkEnd w:id="3"/>
      <w:bookmarkEnd w:id="4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предусмотренных на реализацию </w:t>
            </w:r>
            <w:r w:rsidR="00A47CD9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–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63826,5</w:t>
            </w:r>
            <w:r w:rsidR="006367CE"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Pr="0069464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5254D0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25144,5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24144,5</w:t>
            </w:r>
            <w:r w:rsidR="00AE1862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>0,0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38682,0</w:t>
            </w:r>
            <w:r w:rsidR="00A47CD9" w:rsidRPr="0069464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14786,2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12499,4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11396,4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56579,5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бюджета 31685,0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12 550,2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Default="00BC2DFE" w:rsidP="00BC2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1576,7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1576,7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524,7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 4759,6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4759,6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1273,6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2183,0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124A9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16355">
              <w:rPr>
                <w:rFonts w:ascii="Times New Roman" w:hAnsi="Times New Roman"/>
                <w:sz w:val="28"/>
                <w:szCs w:val="28"/>
              </w:rPr>
              <w:t>ругие</w:t>
            </w:r>
            <w:r w:rsidR="003D1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D3D">
              <w:rPr>
                <w:rFonts w:ascii="Times New Roman" w:hAnsi="Times New Roman"/>
                <w:sz w:val="28"/>
                <w:szCs w:val="28"/>
              </w:rPr>
              <w:t>в</w:t>
            </w:r>
            <w:r w:rsidR="00B6087D">
              <w:rPr>
                <w:rFonts w:ascii="Times New Roman" w:hAnsi="Times New Roman"/>
                <w:sz w:val="28"/>
                <w:szCs w:val="28"/>
              </w:rPr>
              <w:t>опр</w:t>
            </w:r>
            <w:r w:rsidR="003D1E90">
              <w:rPr>
                <w:rFonts w:ascii="Times New Roman" w:hAnsi="Times New Roman"/>
                <w:sz w:val="28"/>
                <w:szCs w:val="28"/>
              </w:rPr>
              <w:t xml:space="preserve">осы в области культуры 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910,9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16355">
              <w:rPr>
                <w:rFonts w:ascii="Times New Roman" w:hAnsi="Times New Roman"/>
                <w:sz w:val="28"/>
                <w:szCs w:val="28"/>
              </w:rPr>
              <w:t>, в т.ч. из местного бюджета</w:t>
            </w:r>
            <w:r w:rsidR="007D0B93">
              <w:rPr>
                <w:rFonts w:ascii="Times New Roman" w:hAnsi="Times New Roman"/>
                <w:sz w:val="28"/>
                <w:szCs w:val="28"/>
              </w:rPr>
              <w:t xml:space="preserve"> – 660,0 </w:t>
            </w:r>
            <w:r w:rsidR="00A47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D593E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FD593E" w:rsidRPr="00A8487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437,7</w:t>
            </w:r>
            <w:r w:rsidR="00B60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223,2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E76D43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7D0B93">
              <w:rPr>
                <w:rFonts w:ascii="Times New Roman" w:hAnsi="Times New Roman"/>
                <w:sz w:val="28"/>
                <w:szCs w:val="28"/>
                <w:lang w:eastAsia="ru-RU"/>
              </w:rPr>
              <w:t>КБ – 250,0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250,0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7D0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1279A">
              <w:rPr>
                <w:rFonts w:ascii="Times New Roman" w:hAnsi="Times New Roman"/>
                <w:sz w:val="28"/>
                <w:szCs w:val="28"/>
              </w:rPr>
              <w:t>0</w:t>
            </w:r>
            <w:r w:rsidR="00B1436D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E76D43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lastRenderedPageBreak/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B77D51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694644" w:rsidRPr="00694644" w:rsidRDefault="007513AE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94644" w:rsidRPr="00694644">
        <w:rPr>
          <w:rFonts w:ascii="Times New Roman" w:hAnsi="Times New Roman"/>
          <w:sz w:val="28"/>
          <w:szCs w:val="28"/>
          <w:lang w:eastAsia="ru-RU"/>
        </w:rPr>
        <w:t>бъем бюджетных ассигнований, предусмотренных на реализацию Программы, составляет –</w:t>
      </w:r>
      <w:r w:rsidR="00694644" w:rsidRPr="00694644">
        <w:rPr>
          <w:rFonts w:ascii="Times New Roman" w:hAnsi="Times New Roman"/>
          <w:sz w:val="28"/>
          <w:szCs w:val="28"/>
        </w:rPr>
        <w:t>63826,5тыс. рублей</w:t>
      </w:r>
      <w:r w:rsidR="00694644"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94644" w:rsidRPr="00694644" w:rsidRDefault="00694644" w:rsidP="00694644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КБ – 25144,5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24144,5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 w:rsidRPr="00694644">
        <w:rPr>
          <w:rFonts w:ascii="Times New Roman" w:hAnsi="Times New Roman"/>
          <w:sz w:val="28"/>
          <w:szCs w:val="28"/>
        </w:rPr>
        <w:t>38682,0 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14786,2тысяч рублей</w:t>
      </w:r>
    </w:p>
    <w:p w:rsidR="00694644" w:rsidRP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12499,4тысяч рублей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11396,4тысяч рублей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56579,5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31685,0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12 550,2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1576,7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1576,7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694644" w:rsidRPr="00A1635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524,7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64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4759,6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4759,6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1273,6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2183,0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94644" w:rsidRPr="00927914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области культуры – 910,9 тыс. рублей, в т.ч. из местного бюджета – 660,0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437,7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223,2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250,0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694644" w:rsidRPr="006C38B7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Pr="00A84875" w:rsidRDefault="00694644" w:rsidP="00694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94644" w:rsidRDefault="00694644" w:rsidP="00694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756906" w:rsidRDefault="00756906" w:rsidP="00F12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756906" w:rsidRPr="001063BF" w:rsidRDefault="00756906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28214,0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83E70">
            <w:pPr>
              <w:spacing w:after="0" w:line="240" w:lineRule="auto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9079,2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28214,0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33ADB">
            <w:pPr>
              <w:spacing w:after="0" w:line="240" w:lineRule="auto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9079,2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B77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56579,5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37444,7</w:t>
            </w:r>
          </w:p>
        </w:tc>
        <w:tc>
          <w:tcPr>
            <w:tcW w:w="972" w:type="dxa"/>
            <w:vAlign w:val="center"/>
          </w:tcPr>
          <w:p w:rsidR="00373075" w:rsidRPr="00124A9B" w:rsidRDefault="00373075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62049E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31685,0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12550,2</w:t>
            </w: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EA3A5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EA3A5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AF12B6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124A9B" w:rsidRDefault="00BB63EF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583A2C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4759,6</w:t>
            </w:r>
          </w:p>
        </w:tc>
        <w:tc>
          <w:tcPr>
            <w:tcW w:w="996" w:type="dxa"/>
            <w:shd w:val="clear" w:color="auto" w:fill="auto"/>
          </w:tcPr>
          <w:p w:rsidR="00BB63EF" w:rsidRPr="00583A2C" w:rsidRDefault="00BB63E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54555F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43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CC2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CC7DEE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CC7DEE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CC7DEE" w:rsidP="0043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DB1D62" w:rsidRDefault="00373075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Default="00373075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63826,5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39930,7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F46C42" w:rsidRDefault="00783281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25144,5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B87A41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25144,5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163AE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373075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281" w:rsidRPr="0054555F" w:rsidTr="006C03CB">
        <w:tc>
          <w:tcPr>
            <w:tcW w:w="991" w:type="dxa"/>
            <w:vMerge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3281" w:rsidRPr="008A2373" w:rsidRDefault="008C409F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38682,0</w:t>
            </w:r>
          </w:p>
        </w:tc>
        <w:tc>
          <w:tcPr>
            <w:tcW w:w="996" w:type="dxa"/>
            <w:shd w:val="clear" w:color="auto" w:fill="auto"/>
          </w:tcPr>
          <w:p w:rsidR="00783281" w:rsidRPr="00991373" w:rsidRDefault="00783281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14786,2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83281" w:rsidRPr="00991373" w:rsidRDefault="00783281" w:rsidP="00433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83281" w:rsidRPr="00991373" w:rsidRDefault="00783281" w:rsidP="00433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783281" w:rsidRPr="0054555F" w:rsidRDefault="0078328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29"/>
      <w:bookmarkStart w:id="6" w:name="Par30"/>
      <w:bookmarkEnd w:id="5"/>
      <w:bookmarkEnd w:id="6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031" w:rsidRPr="00A1635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2673DA">
              <w:rPr>
                <w:rFonts w:ascii="Times New Roman" w:hAnsi="Times New Roman"/>
                <w:sz w:val="28"/>
                <w:szCs w:val="28"/>
                <w:lang w:eastAsia="ru-RU"/>
              </w:rPr>
              <w:t>56579,5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196D28">
              <w:rPr>
                <w:rFonts w:ascii="Times New Roman" w:hAnsi="Times New Roman"/>
                <w:sz w:val="28"/>
                <w:szCs w:val="28"/>
              </w:rPr>
              <w:t>го бюджета 31685,0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36031" w:rsidRPr="00A1635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36031" w:rsidRPr="00A1635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C6488E">
              <w:rPr>
                <w:rFonts w:ascii="Times New Roman" w:hAnsi="Times New Roman"/>
                <w:sz w:val="28"/>
                <w:szCs w:val="28"/>
              </w:rPr>
              <w:t>12 550,2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36031" w:rsidRPr="00A1635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96D28">
              <w:rPr>
                <w:rFonts w:ascii="Times New Roman" w:hAnsi="Times New Roman"/>
                <w:sz w:val="28"/>
                <w:szCs w:val="28"/>
              </w:rPr>
              <w:t>9567,4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36031" w:rsidRDefault="00136031" w:rsidP="00136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96D28">
              <w:rPr>
                <w:rFonts w:ascii="Times New Roman" w:hAnsi="Times New Roman"/>
                <w:sz w:val="28"/>
                <w:szCs w:val="28"/>
              </w:rPr>
              <w:t>9567,4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36031" w:rsidRPr="00A8487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36031" w:rsidRPr="00A8487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36031" w:rsidRPr="00A8487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36031" w:rsidRPr="00A84875" w:rsidRDefault="00136031" w:rsidP="00136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 xml:space="preserve">учреждений </w:t>
      </w:r>
      <w:r w:rsidR="00E77BCD" w:rsidRPr="00E77BCD">
        <w:rPr>
          <w:rFonts w:ascii="Times New Roman" w:hAnsi="Times New Roman"/>
          <w:sz w:val="28"/>
          <w:szCs w:val="28"/>
        </w:rPr>
        <w:lastRenderedPageBreak/>
        <w:t>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D2725B" w:rsidRPr="00A1635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56579,5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31685,0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D2725B" w:rsidRPr="00A1635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D2725B" w:rsidRPr="00A1635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12 550,2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2725B" w:rsidRPr="00A1635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D2725B" w:rsidRDefault="00D2725B" w:rsidP="00D27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D2725B" w:rsidRPr="00A8487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D2725B" w:rsidRPr="00A8487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2725B" w:rsidRPr="00A8487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D2725B" w:rsidRPr="00A84875" w:rsidRDefault="00D2725B" w:rsidP="00D2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54292" w:rsidRPr="00A84875" w:rsidRDefault="00C54292" w:rsidP="00966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B410E5" w:rsidRPr="00A1635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 w:rsidR="00D2725B">
              <w:rPr>
                <w:rFonts w:ascii="Times New Roman" w:hAnsi="Times New Roman"/>
                <w:sz w:val="28"/>
                <w:szCs w:val="28"/>
              </w:rPr>
              <w:t>таницы Новоджерелиевской» 1576,7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</w:t>
            </w:r>
            <w:r w:rsidR="00D2725B">
              <w:rPr>
                <w:rFonts w:ascii="Times New Roman" w:hAnsi="Times New Roman"/>
                <w:sz w:val="28"/>
                <w:szCs w:val="28"/>
              </w:rPr>
              <w:t>едств местного бюджета 1576,7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410E5" w:rsidRPr="00A1635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410E5" w:rsidRPr="00A1635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524,7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2725B"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410E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2725B"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410E5" w:rsidRPr="00A84875" w:rsidRDefault="00B410E5" w:rsidP="00B41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408" w:rsidRDefault="00E01408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9C0257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B77D51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B77D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AF7E3C" w:rsidRPr="00A1635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1576,7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1576,7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AF7E3C" w:rsidRPr="00A1635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AF7E3C" w:rsidRPr="00A1635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524,7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AF7E3C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7E3C" w:rsidRPr="00A84875" w:rsidRDefault="00AF7E3C" w:rsidP="00AF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964E23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AF7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AF7E3C">
              <w:rPr>
                <w:rFonts w:ascii="Times New Roman" w:hAnsi="Times New Roman"/>
                <w:sz w:val="28"/>
                <w:szCs w:val="28"/>
              </w:rPr>
              <w:t>» 4759,6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AF7E3C">
              <w:rPr>
                <w:rFonts w:ascii="Times New Roman" w:hAnsi="Times New Roman"/>
                <w:sz w:val="28"/>
                <w:szCs w:val="28"/>
              </w:rPr>
              <w:t>4759,6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1273,6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74A55">
              <w:rPr>
                <w:rFonts w:ascii="Times New Roman" w:hAnsi="Times New Roman"/>
                <w:sz w:val="28"/>
                <w:szCs w:val="28"/>
              </w:rPr>
              <w:t xml:space="preserve">2183,0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64E23" w:rsidRDefault="00964E23" w:rsidP="0096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74A55"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964E23" w:rsidRPr="00A84875" w:rsidRDefault="00964E23" w:rsidP="00964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способствующего гармоничному развитию личности, реализации ее духовного потенциала, </w:t>
      </w:r>
      <w:r w:rsidRPr="00CC6A06">
        <w:rPr>
          <w:rFonts w:ascii="Times New Roman" w:hAnsi="Times New Roman"/>
          <w:sz w:val="28"/>
          <w:szCs w:val="28"/>
        </w:rPr>
        <w:lastRenderedPageBreak/>
        <w:t>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474A5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4759,6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4759,6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1273,6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2183,0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74A55" w:rsidRDefault="00474A55" w:rsidP="0047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474A55" w:rsidRPr="00A84875" w:rsidRDefault="00474A55" w:rsidP="00474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B77D51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FD" w:rsidRDefault="008509FD" w:rsidP="00C81CE3">
      <w:pPr>
        <w:spacing w:after="0" w:line="240" w:lineRule="auto"/>
      </w:pPr>
      <w:r>
        <w:separator/>
      </w:r>
    </w:p>
  </w:endnote>
  <w:endnote w:type="continuationSeparator" w:id="0">
    <w:p w:rsidR="008509FD" w:rsidRDefault="008509FD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FD" w:rsidRDefault="008509FD" w:rsidP="00C81CE3">
      <w:pPr>
        <w:spacing w:after="0" w:line="240" w:lineRule="auto"/>
      </w:pPr>
      <w:r>
        <w:separator/>
      </w:r>
    </w:p>
  </w:footnote>
  <w:footnote w:type="continuationSeparator" w:id="0">
    <w:p w:rsidR="008509FD" w:rsidRDefault="008509FD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82" w:rsidRDefault="00983D82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3D82" w:rsidRDefault="00983D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 w15:restartNumberingAfterBreak="0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 w15:restartNumberingAfterBreak="0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 w15:restartNumberingAfterBreak="0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 w15:restartNumberingAfterBreak="0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2A01"/>
    <w:rsid w:val="0006478A"/>
    <w:rsid w:val="00064859"/>
    <w:rsid w:val="0007277B"/>
    <w:rsid w:val="00076CD9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7222"/>
    <w:rsid w:val="00147351"/>
    <w:rsid w:val="00151EAD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C76"/>
    <w:rsid w:val="001B04DE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0DE9"/>
    <w:rsid w:val="001E47C1"/>
    <w:rsid w:val="001E60F8"/>
    <w:rsid w:val="001E7E31"/>
    <w:rsid w:val="001F3467"/>
    <w:rsid w:val="001F376D"/>
    <w:rsid w:val="001F50E7"/>
    <w:rsid w:val="001F5C9D"/>
    <w:rsid w:val="001F68EC"/>
    <w:rsid w:val="001F7082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2CE2"/>
    <w:rsid w:val="00275795"/>
    <w:rsid w:val="00276180"/>
    <w:rsid w:val="002801AC"/>
    <w:rsid w:val="00282B8E"/>
    <w:rsid w:val="00283E70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F64"/>
    <w:rsid w:val="002C35BD"/>
    <w:rsid w:val="002C39D7"/>
    <w:rsid w:val="002C4236"/>
    <w:rsid w:val="002D048E"/>
    <w:rsid w:val="002D1BBD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3343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C05"/>
    <w:rsid w:val="004F2BCB"/>
    <w:rsid w:val="004F4494"/>
    <w:rsid w:val="004F5DDA"/>
    <w:rsid w:val="004F653A"/>
    <w:rsid w:val="004F7BB7"/>
    <w:rsid w:val="0050007C"/>
    <w:rsid w:val="00500A4F"/>
    <w:rsid w:val="00501546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409"/>
    <w:rsid w:val="006367CE"/>
    <w:rsid w:val="006414FA"/>
    <w:rsid w:val="0064185C"/>
    <w:rsid w:val="00641EAA"/>
    <w:rsid w:val="0064232E"/>
    <w:rsid w:val="006444DC"/>
    <w:rsid w:val="006472BF"/>
    <w:rsid w:val="00651089"/>
    <w:rsid w:val="00653992"/>
    <w:rsid w:val="00654BC7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8B7"/>
    <w:rsid w:val="006C3C94"/>
    <w:rsid w:val="006C5D83"/>
    <w:rsid w:val="006D02E3"/>
    <w:rsid w:val="006D263D"/>
    <w:rsid w:val="006D2853"/>
    <w:rsid w:val="006D3DE9"/>
    <w:rsid w:val="006E2C6F"/>
    <w:rsid w:val="006E3ADB"/>
    <w:rsid w:val="006E51E3"/>
    <w:rsid w:val="006E5808"/>
    <w:rsid w:val="006E6F71"/>
    <w:rsid w:val="006E75D4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6A4F"/>
    <w:rsid w:val="00717511"/>
    <w:rsid w:val="00721F48"/>
    <w:rsid w:val="00722B78"/>
    <w:rsid w:val="00723A64"/>
    <w:rsid w:val="00724F9B"/>
    <w:rsid w:val="00725A9C"/>
    <w:rsid w:val="00730B2C"/>
    <w:rsid w:val="00730CBE"/>
    <w:rsid w:val="00731F6B"/>
    <w:rsid w:val="00734707"/>
    <w:rsid w:val="007364AB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70B72"/>
    <w:rsid w:val="00771114"/>
    <w:rsid w:val="0077193D"/>
    <w:rsid w:val="00772F78"/>
    <w:rsid w:val="0077682D"/>
    <w:rsid w:val="00782D18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498"/>
    <w:rsid w:val="007A3A63"/>
    <w:rsid w:val="007A4804"/>
    <w:rsid w:val="007A5491"/>
    <w:rsid w:val="007A79FA"/>
    <w:rsid w:val="007B0F0D"/>
    <w:rsid w:val="007B10AF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7396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1240"/>
    <w:rsid w:val="00843B0D"/>
    <w:rsid w:val="008450C9"/>
    <w:rsid w:val="0084664E"/>
    <w:rsid w:val="00846CB4"/>
    <w:rsid w:val="0084755B"/>
    <w:rsid w:val="008479CB"/>
    <w:rsid w:val="0085039D"/>
    <w:rsid w:val="008504DA"/>
    <w:rsid w:val="008509FD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B75"/>
    <w:rsid w:val="008A2373"/>
    <w:rsid w:val="008A41C2"/>
    <w:rsid w:val="008A56DA"/>
    <w:rsid w:val="008A7380"/>
    <w:rsid w:val="008A755D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609E"/>
    <w:rsid w:val="00946514"/>
    <w:rsid w:val="00950209"/>
    <w:rsid w:val="00950982"/>
    <w:rsid w:val="00951DBD"/>
    <w:rsid w:val="00952EE7"/>
    <w:rsid w:val="009630E3"/>
    <w:rsid w:val="00963399"/>
    <w:rsid w:val="00963941"/>
    <w:rsid w:val="00964E23"/>
    <w:rsid w:val="00966ACF"/>
    <w:rsid w:val="00967455"/>
    <w:rsid w:val="00972672"/>
    <w:rsid w:val="00972811"/>
    <w:rsid w:val="009739EE"/>
    <w:rsid w:val="00977467"/>
    <w:rsid w:val="0098131C"/>
    <w:rsid w:val="00983D82"/>
    <w:rsid w:val="0098509C"/>
    <w:rsid w:val="00986578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7505"/>
    <w:rsid w:val="009B1618"/>
    <w:rsid w:val="009B36D6"/>
    <w:rsid w:val="009B4139"/>
    <w:rsid w:val="009B72B0"/>
    <w:rsid w:val="009C0257"/>
    <w:rsid w:val="009C4632"/>
    <w:rsid w:val="009C4C0D"/>
    <w:rsid w:val="009C6649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10487"/>
    <w:rsid w:val="00A121E0"/>
    <w:rsid w:val="00A13E0E"/>
    <w:rsid w:val="00A146C5"/>
    <w:rsid w:val="00A155E5"/>
    <w:rsid w:val="00A16355"/>
    <w:rsid w:val="00A16467"/>
    <w:rsid w:val="00A20F03"/>
    <w:rsid w:val="00A27222"/>
    <w:rsid w:val="00A277FA"/>
    <w:rsid w:val="00A31B90"/>
    <w:rsid w:val="00A32780"/>
    <w:rsid w:val="00A34D56"/>
    <w:rsid w:val="00A44CC1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1491"/>
    <w:rsid w:val="00AD3152"/>
    <w:rsid w:val="00AD4369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E3C"/>
    <w:rsid w:val="00B05143"/>
    <w:rsid w:val="00B070BC"/>
    <w:rsid w:val="00B1055B"/>
    <w:rsid w:val="00B1153B"/>
    <w:rsid w:val="00B11FB2"/>
    <w:rsid w:val="00B1436D"/>
    <w:rsid w:val="00B1706A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B26"/>
    <w:rsid w:val="00B33384"/>
    <w:rsid w:val="00B3348C"/>
    <w:rsid w:val="00B361E2"/>
    <w:rsid w:val="00B410E5"/>
    <w:rsid w:val="00B412B3"/>
    <w:rsid w:val="00B41C5E"/>
    <w:rsid w:val="00B4226A"/>
    <w:rsid w:val="00B42819"/>
    <w:rsid w:val="00B42DC4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202F3"/>
    <w:rsid w:val="00C2105F"/>
    <w:rsid w:val="00C210CE"/>
    <w:rsid w:val="00C24635"/>
    <w:rsid w:val="00C26161"/>
    <w:rsid w:val="00C26AB8"/>
    <w:rsid w:val="00C31D39"/>
    <w:rsid w:val="00C3361C"/>
    <w:rsid w:val="00C35F41"/>
    <w:rsid w:val="00C3612A"/>
    <w:rsid w:val="00C400B8"/>
    <w:rsid w:val="00C404D7"/>
    <w:rsid w:val="00C409FB"/>
    <w:rsid w:val="00C42418"/>
    <w:rsid w:val="00C5130B"/>
    <w:rsid w:val="00C51A0C"/>
    <w:rsid w:val="00C51D2D"/>
    <w:rsid w:val="00C528A4"/>
    <w:rsid w:val="00C54292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6DCA"/>
    <w:rsid w:val="00C975CC"/>
    <w:rsid w:val="00CA0E73"/>
    <w:rsid w:val="00CA0F06"/>
    <w:rsid w:val="00CA16A0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54E2"/>
    <w:rsid w:val="00D20B4F"/>
    <w:rsid w:val="00D22CA5"/>
    <w:rsid w:val="00D23704"/>
    <w:rsid w:val="00D23802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60045"/>
    <w:rsid w:val="00D60D29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7D4E"/>
    <w:rsid w:val="00E13C70"/>
    <w:rsid w:val="00E202F7"/>
    <w:rsid w:val="00E24C71"/>
    <w:rsid w:val="00E26874"/>
    <w:rsid w:val="00E2717E"/>
    <w:rsid w:val="00E3097F"/>
    <w:rsid w:val="00E33D39"/>
    <w:rsid w:val="00E36F06"/>
    <w:rsid w:val="00E41C16"/>
    <w:rsid w:val="00E4268C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69CC"/>
    <w:rsid w:val="00EA1997"/>
    <w:rsid w:val="00EA2D3C"/>
    <w:rsid w:val="00EA3A5A"/>
    <w:rsid w:val="00EA458D"/>
    <w:rsid w:val="00EB3AE5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66C4"/>
    <w:rsid w:val="00F073B1"/>
    <w:rsid w:val="00F07468"/>
    <w:rsid w:val="00F076E4"/>
    <w:rsid w:val="00F10228"/>
    <w:rsid w:val="00F1279A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B0"/>
    <w:rsid w:val="00FD1833"/>
    <w:rsid w:val="00FD254B"/>
    <w:rsid w:val="00FD2A71"/>
    <w:rsid w:val="00FD2C47"/>
    <w:rsid w:val="00FD38B7"/>
    <w:rsid w:val="00FD593E"/>
    <w:rsid w:val="00FE4F6D"/>
    <w:rsid w:val="00FE666D"/>
    <w:rsid w:val="00FE71E2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5B350B-D05E-47E1-8827-FB513973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F6C2-38D1-409B-AB5C-D1A6C2F2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36</Pages>
  <Words>8260</Words>
  <Characters>47086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55236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SmartGirl</cp:lastModifiedBy>
  <cp:revision>54</cp:revision>
  <cp:lastPrinted>2019-10-28T14:09:00Z</cp:lastPrinted>
  <dcterms:created xsi:type="dcterms:W3CDTF">2015-09-29T07:26:00Z</dcterms:created>
  <dcterms:modified xsi:type="dcterms:W3CDTF">2019-11-05T15:34:00Z</dcterms:modified>
</cp:coreProperties>
</file>