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0E" w:rsidRDefault="0021150E" w:rsidP="002115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замечаний</w:t>
      </w:r>
      <w:r>
        <w:rPr>
          <w:rFonts w:ascii="Times New Roman" w:hAnsi="Times New Roman" w:cs="Times New Roman"/>
          <w:sz w:val="28"/>
          <w:szCs w:val="28"/>
        </w:rPr>
        <w:br/>
        <w:t xml:space="preserve"> по итогам проведения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87617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8761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76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br/>
        <w:t xml:space="preserve"> Новоджерелиевского сельского поселения</w:t>
      </w:r>
    </w:p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Брюховецкого района</w:t>
      </w:r>
    </w:p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186"/>
        <w:gridCol w:w="1559"/>
        <w:gridCol w:w="3195"/>
        <w:gridCol w:w="420"/>
        <w:gridCol w:w="1630"/>
      </w:tblGrid>
      <w:tr w:rsidR="0021150E" w:rsidRPr="006F055A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B7047E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7047E">
              <w:rPr>
                <w:rFonts w:ascii="Times New Roman" w:hAnsi="Times New Roman" w:cs="Times New Roman"/>
                <w:lang w:eastAsia="en-US"/>
              </w:rPr>
              <w:t>Наименование проекта</w:t>
            </w:r>
            <w:r w:rsidRPr="00B7047E">
              <w:rPr>
                <w:rFonts w:ascii="Times New Roman" w:hAnsi="Times New Roman" w:cs="Times New Roman"/>
                <w:lang w:eastAsia="en-US"/>
              </w:rPr>
              <w:br/>
            </w:r>
            <w:r w:rsidR="00487617" w:rsidRPr="00B7047E"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6F" w:rsidRPr="00B01D69" w:rsidRDefault="006F055A" w:rsidP="00F2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1D69" w:rsidRPr="00B01D69"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на 2019-2021 годы</w:t>
            </w:r>
            <w:r w:rsidR="00F40FB9" w:rsidRPr="00B0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55A" w:rsidRPr="00F40FB9" w:rsidRDefault="006F055A" w:rsidP="0023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77" w:rsidRPr="00231A9F" w:rsidRDefault="00361E77" w:rsidP="0023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Наименование разработчика</w:t>
            </w:r>
            <w:r w:rsidRPr="000F2FD0">
              <w:rPr>
                <w:rFonts w:ascii="Times New Roman" w:hAnsi="Times New Roman" w:cs="Times New Roman"/>
                <w:lang w:eastAsia="en-US"/>
              </w:rPr>
              <w:br/>
              <w:t>муниципальной программы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233E9D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Администрация Новоджерелиевского сельского поселения</w:t>
            </w: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Даты начала и окончания публичного обсуждения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1A5BBA" w:rsidP="00B01D69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01D69">
              <w:rPr>
                <w:rFonts w:ascii="Times New Roman" w:hAnsi="Times New Roman" w:cs="Times New Roman"/>
                <w:lang w:eastAsia="en-US"/>
              </w:rPr>
              <w:t>3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</w:t>
            </w:r>
            <w:r w:rsidR="00B01D69">
              <w:rPr>
                <w:rFonts w:ascii="Times New Roman" w:hAnsi="Times New Roman" w:cs="Times New Roman"/>
                <w:lang w:eastAsia="en-US"/>
              </w:rPr>
              <w:t>10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.20</w:t>
            </w:r>
            <w:r w:rsidR="006F055A">
              <w:rPr>
                <w:rFonts w:ascii="Times New Roman" w:hAnsi="Times New Roman" w:cs="Times New Roman"/>
                <w:lang w:eastAsia="en-US"/>
              </w:rPr>
              <w:t>20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 xml:space="preserve"> г- 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01D69">
              <w:rPr>
                <w:rFonts w:ascii="Times New Roman" w:hAnsi="Times New Roman" w:cs="Times New Roman"/>
                <w:lang w:eastAsia="en-US"/>
              </w:rPr>
              <w:t>1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</w:t>
            </w:r>
            <w:r w:rsidR="00B01D69">
              <w:rPr>
                <w:rFonts w:ascii="Times New Roman" w:hAnsi="Times New Roman" w:cs="Times New Roman"/>
                <w:lang w:eastAsia="en-US"/>
              </w:rPr>
              <w:t>10</w:t>
            </w:r>
            <w:bookmarkStart w:id="0" w:name="_GoBack"/>
            <w:bookmarkEnd w:id="0"/>
            <w:r w:rsidR="00911DB9" w:rsidRPr="0044051F">
              <w:rPr>
                <w:rFonts w:ascii="Times New Roman" w:hAnsi="Times New Roman" w:cs="Times New Roman"/>
                <w:lang w:eastAsia="en-US"/>
              </w:rPr>
              <w:t>.20</w:t>
            </w:r>
            <w:r w:rsidR="006F055A">
              <w:rPr>
                <w:rFonts w:ascii="Times New Roman" w:hAnsi="Times New Roman" w:cs="Times New Roman"/>
                <w:lang w:eastAsia="en-US"/>
              </w:rPr>
              <w:t>20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Место размещения проекта</w:t>
            </w:r>
            <w:r w:rsidRPr="000F2FD0"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муниципальной </w:t>
            </w:r>
            <w:r w:rsidR="000F2FD0" w:rsidRPr="000F2FD0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  <w:p w:rsidR="0021150E" w:rsidRPr="000F2FD0" w:rsidRDefault="000F2FD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(</w:t>
            </w:r>
            <w:r w:rsidR="0021150E" w:rsidRPr="000F2FD0">
              <w:rPr>
                <w:rFonts w:ascii="Times New Roman" w:hAnsi="Times New Roman" w:cs="Times New Roman"/>
                <w:lang w:eastAsia="en-US"/>
              </w:rPr>
              <w:t xml:space="preserve">наименование официального </w:t>
            </w:r>
            <w:proofErr w:type="gramStart"/>
            <w:r w:rsidR="0021150E" w:rsidRPr="000F2FD0">
              <w:rPr>
                <w:rFonts w:ascii="Times New Roman" w:hAnsi="Times New Roman" w:cs="Times New Roman"/>
                <w:lang w:eastAsia="en-US"/>
              </w:rPr>
              <w:t>сайта</w:t>
            </w:r>
            <w:r w:rsidR="0021150E" w:rsidRPr="000F2FD0"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gramEnd"/>
            <w:r w:rsidR="0021150E" w:rsidRPr="000F2FD0">
              <w:rPr>
                <w:rFonts w:ascii="Times New Roman" w:hAnsi="Times New Roman" w:cs="Times New Roman"/>
                <w:lang w:eastAsia="en-US"/>
              </w:rPr>
              <w:t>раздела в сайте) в сети Интернет)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233E9D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 xml:space="preserve">Официальный сайт администрации Новоджерелиевского сельского поселения Брюховецкого района </w:t>
            </w:r>
          </w:p>
          <w:p w:rsidR="00487617" w:rsidRPr="000F2FD0" w:rsidRDefault="00B01D69" w:rsidP="00487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487617" w:rsidRPr="000F2FD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http://новоджерелиевская.рф/?page_id=885</w:t>
              </w:r>
            </w:hyperlink>
          </w:p>
          <w:p w:rsidR="00487617" w:rsidRPr="000F2FD0" w:rsidRDefault="00487617" w:rsidP="00487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150E" w:rsidRPr="00487617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Содержание замечания (предложения)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487617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617">
              <w:rPr>
                <w:rFonts w:ascii="Times New Roman" w:hAnsi="Times New Roman" w:cs="Times New Roman"/>
                <w:lang w:eastAsia="en-US"/>
              </w:rPr>
              <w:t>Результат рассмотрения (учтено/ отклонено с обоснованием)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487617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617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21150E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487617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Замечания и предложения не поступили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50E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Координатор программы</w:t>
            </w:r>
            <w:r w:rsidR="00487617" w:rsidRPr="000F2FD0">
              <w:rPr>
                <w:rFonts w:ascii="Times New Roman" w:hAnsi="Times New Roman" w:cs="Times New Roman"/>
                <w:lang w:eastAsia="en-US"/>
              </w:rPr>
              <w:t>: заместитель главы Новоджерелиевского сельского поселения Брюховецкого района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150E" w:rsidRPr="000F2FD0" w:rsidRDefault="000F2FD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В.А. Герасименко</w:t>
            </w:r>
          </w:p>
        </w:tc>
      </w:tr>
      <w:tr w:rsidR="0021150E" w:rsidTr="00854D98"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0E" w:rsidRPr="000F2FD0" w:rsidRDefault="002115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FD0" w:rsidRPr="000F2FD0" w:rsidRDefault="000F2FD0" w:rsidP="000F2FD0">
            <w:pPr>
              <w:rPr>
                <w:lang w:eastAsia="en-US"/>
              </w:rPr>
            </w:pPr>
          </w:p>
        </w:tc>
      </w:tr>
    </w:tbl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803" w:rsidRDefault="004D2803"/>
    <w:sectPr w:rsidR="004D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CD"/>
    <w:rsid w:val="00042882"/>
    <w:rsid w:val="0004516A"/>
    <w:rsid w:val="00096FDA"/>
    <w:rsid w:val="000C6505"/>
    <w:rsid w:val="000F2FD0"/>
    <w:rsid w:val="0011705C"/>
    <w:rsid w:val="00165EC0"/>
    <w:rsid w:val="001A5BBA"/>
    <w:rsid w:val="0021150E"/>
    <w:rsid w:val="00231A9F"/>
    <w:rsid w:val="00233E9D"/>
    <w:rsid w:val="00277735"/>
    <w:rsid w:val="00340A8B"/>
    <w:rsid w:val="003524B7"/>
    <w:rsid w:val="00360ACD"/>
    <w:rsid w:val="00361E77"/>
    <w:rsid w:val="004342FB"/>
    <w:rsid w:val="0044051F"/>
    <w:rsid w:val="00487617"/>
    <w:rsid w:val="004C1EAB"/>
    <w:rsid w:val="004C2AB2"/>
    <w:rsid w:val="004D2803"/>
    <w:rsid w:val="005E7ADC"/>
    <w:rsid w:val="006F055A"/>
    <w:rsid w:val="00715F09"/>
    <w:rsid w:val="007A7DBD"/>
    <w:rsid w:val="00824588"/>
    <w:rsid w:val="0084696F"/>
    <w:rsid w:val="00854D98"/>
    <w:rsid w:val="0086421B"/>
    <w:rsid w:val="008D155C"/>
    <w:rsid w:val="00911DB9"/>
    <w:rsid w:val="009327E3"/>
    <w:rsid w:val="009864EC"/>
    <w:rsid w:val="009A3143"/>
    <w:rsid w:val="009A388C"/>
    <w:rsid w:val="00AA3CB9"/>
    <w:rsid w:val="00AD1124"/>
    <w:rsid w:val="00B01D69"/>
    <w:rsid w:val="00B7047E"/>
    <w:rsid w:val="00B83428"/>
    <w:rsid w:val="00BA0763"/>
    <w:rsid w:val="00BF796F"/>
    <w:rsid w:val="00CC73C6"/>
    <w:rsid w:val="00DC670B"/>
    <w:rsid w:val="00DF709F"/>
    <w:rsid w:val="00EB212E"/>
    <w:rsid w:val="00F21EF5"/>
    <w:rsid w:val="00F3472E"/>
    <w:rsid w:val="00F40FB9"/>
    <w:rsid w:val="00F44462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4B1F-D5BB-4A0E-9A84-74EDD95B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115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2115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487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76;&#1078;&#1077;&#1088;&#1077;&#1083;&#1080;&#1077;&#1074;&#1089;&#1082;&#1072;&#1103;.&#1088;&#1092;/?page_id=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72</cp:revision>
  <cp:lastPrinted>2020-06-19T13:00:00Z</cp:lastPrinted>
  <dcterms:created xsi:type="dcterms:W3CDTF">2016-11-24T12:03:00Z</dcterms:created>
  <dcterms:modified xsi:type="dcterms:W3CDTF">2020-11-16T14:18:00Z</dcterms:modified>
</cp:coreProperties>
</file>