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0" w:rsidRPr="00EA61B0" w:rsidRDefault="00EA61B0" w:rsidP="00EA61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B0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от __________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A61B0" w:rsidRPr="00EA61B0" w:rsidRDefault="00EA61B0" w:rsidP="00EA6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1B0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EA61B0" w:rsidRDefault="00EA61B0" w:rsidP="00EA61B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BA21B1" w:rsidP="00EA6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EA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A61B0" w:rsidRDefault="00EA61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B0" w:rsidRPr="002C18D2" w:rsidRDefault="00EA61B0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A61B0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61B0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1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1B0" w:rsidRPr="00EA61B0" w:rsidRDefault="00EA61B0" w:rsidP="00EA6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 Б. Вельян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</w:t>
      </w:r>
      <w:r w:rsidRPr="00EA61B0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 </w:t>
      </w:r>
    </w:p>
    <w:p w:rsidR="00EA61B0" w:rsidRPr="00EA61B0" w:rsidRDefault="00EA61B0" w:rsidP="00EA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3 Контроль за выполнением настоящего постановления оставляю за собой.</w:t>
      </w:r>
    </w:p>
    <w:p w:rsidR="00EA61B0" w:rsidRPr="00EA61B0" w:rsidRDefault="00EA61B0" w:rsidP="00EA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EA61B0" w:rsidRPr="00EA61B0" w:rsidRDefault="00EA61B0" w:rsidP="00EA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18D2" w:rsidRPr="00EA61B0" w:rsidRDefault="00EA61B0" w:rsidP="00EA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>О.В. Ткаченк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УТВЕРЖДЕН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A61B0" w:rsidRPr="00EA61B0" w:rsidRDefault="00EA61B0" w:rsidP="00EA61B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1B0" w:rsidRDefault="00EA61B0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EA61B0" w:rsidP="00DA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</w:p>
    <w:p w:rsidR="002C18D2" w:rsidRDefault="00EA61B0" w:rsidP="00DA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Новоджерелиевского сельского поселения Брюховецкого района</w:t>
      </w:r>
    </w:p>
    <w:p w:rsidR="00EA61B0" w:rsidRPr="002C18D2" w:rsidRDefault="00EA61B0" w:rsidP="00EA61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1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A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Новоджерелиевского сельского поселения Брюховецкого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C4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C44032">
        <w:rPr>
          <w:rFonts w:ascii="Times New Roman" w:eastAsia="Times New Roman" w:hAnsi="Times New Roman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C44032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C44032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032" w:rsidRPr="00EA61B0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C44032" w:rsidRPr="00EA61B0" w:rsidRDefault="00C44032" w:rsidP="00C4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1B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4032" w:rsidRPr="00EA61B0" w:rsidRDefault="00C44032" w:rsidP="00C4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0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</w:r>
      <w:r w:rsidRPr="00EA61B0">
        <w:rPr>
          <w:rFonts w:ascii="Times New Roman" w:hAnsi="Times New Roman" w:cs="Times New Roman"/>
          <w:sz w:val="28"/>
          <w:szCs w:val="28"/>
        </w:rPr>
        <w:tab/>
        <w:t>О.В. Ткаченк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sectPr w:rsidR="00C44032" w:rsidRPr="00EA61B0" w:rsidSect="00C4403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6D" w:rsidRDefault="00D0096D" w:rsidP="00C44032">
      <w:pPr>
        <w:spacing w:after="0" w:line="240" w:lineRule="auto"/>
      </w:pPr>
      <w:r>
        <w:separator/>
      </w:r>
    </w:p>
  </w:endnote>
  <w:endnote w:type="continuationSeparator" w:id="0">
    <w:p w:rsidR="00D0096D" w:rsidRDefault="00D0096D" w:rsidP="00C4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6D" w:rsidRDefault="00D0096D" w:rsidP="00C44032">
      <w:pPr>
        <w:spacing w:after="0" w:line="240" w:lineRule="auto"/>
      </w:pPr>
      <w:r>
        <w:separator/>
      </w:r>
    </w:p>
  </w:footnote>
  <w:footnote w:type="continuationSeparator" w:id="0">
    <w:p w:rsidR="00D0096D" w:rsidRDefault="00D0096D" w:rsidP="00C4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9582"/>
      <w:docPartObj>
        <w:docPartGallery w:val="Page Numbers (Top of Page)"/>
        <w:docPartUnique/>
      </w:docPartObj>
    </w:sdtPr>
    <w:sdtEndPr/>
    <w:sdtContent>
      <w:p w:rsidR="00C44032" w:rsidRDefault="00C44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29">
          <w:rPr>
            <w:noProof/>
          </w:rPr>
          <w:t>4</w:t>
        </w:r>
        <w:r>
          <w:fldChar w:fldCharType="end"/>
        </w:r>
      </w:p>
    </w:sdtContent>
  </w:sdt>
  <w:p w:rsidR="00C44032" w:rsidRDefault="00C44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52ECF"/>
    <w:rsid w:val="0012481A"/>
    <w:rsid w:val="0012493E"/>
    <w:rsid w:val="002C18D2"/>
    <w:rsid w:val="004D176E"/>
    <w:rsid w:val="00525585"/>
    <w:rsid w:val="00566B63"/>
    <w:rsid w:val="0070430D"/>
    <w:rsid w:val="00757D85"/>
    <w:rsid w:val="008266CE"/>
    <w:rsid w:val="008D41F0"/>
    <w:rsid w:val="00A573AD"/>
    <w:rsid w:val="00AB369B"/>
    <w:rsid w:val="00B04C12"/>
    <w:rsid w:val="00B83808"/>
    <w:rsid w:val="00BA21B1"/>
    <w:rsid w:val="00C44032"/>
    <w:rsid w:val="00CD18FA"/>
    <w:rsid w:val="00D0096D"/>
    <w:rsid w:val="00D55C45"/>
    <w:rsid w:val="00D74688"/>
    <w:rsid w:val="00DA365F"/>
    <w:rsid w:val="00E92729"/>
    <w:rsid w:val="00EA61B0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61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4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4032"/>
  </w:style>
  <w:style w:type="paragraph" w:styleId="a9">
    <w:name w:val="footer"/>
    <w:basedOn w:val="a"/>
    <w:link w:val="aa"/>
    <w:uiPriority w:val="99"/>
    <w:unhideWhenUsed/>
    <w:rsid w:val="00C4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11</cp:lastModifiedBy>
  <cp:revision>17</cp:revision>
  <cp:lastPrinted>2022-06-17T06:29:00Z</cp:lastPrinted>
  <dcterms:created xsi:type="dcterms:W3CDTF">2022-05-16T19:59:00Z</dcterms:created>
  <dcterms:modified xsi:type="dcterms:W3CDTF">2022-06-29T04:39:00Z</dcterms:modified>
</cp:coreProperties>
</file>