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6B86">
        <w:rPr>
          <w:sz w:val="28"/>
          <w:szCs w:val="28"/>
        </w:rPr>
        <w:t>11.11.2022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№ </w:t>
      </w:r>
      <w:r w:rsidR="00056B86">
        <w:rPr>
          <w:sz w:val="28"/>
          <w:szCs w:val="28"/>
        </w:rPr>
        <w:t>120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 xml:space="preserve">вецкого района за </w:t>
      </w:r>
      <w:r w:rsidR="00C10A89">
        <w:rPr>
          <w:b/>
          <w:bCs/>
          <w:sz w:val="28"/>
          <w:szCs w:val="28"/>
        </w:rPr>
        <w:t>3</w:t>
      </w:r>
      <w:r w:rsidR="00215DDC">
        <w:rPr>
          <w:b/>
          <w:bCs/>
          <w:sz w:val="28"/>
          <w:szCs w:val="28"/>
        </w:rPr>
        <w:t xml:space="preserve"> квартал 202</w:t>
      </w:r>
      <w:r w:rsidR="004952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  <w:bookmarkStart w:id="0" w:name="_GoBack"/>
      <w:bookmarkEnd w:id="0"/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 xml:space="preserve">вецкого района за </w:t>
      </w:r>
      <w:r w:rsidR="00C10A89">
        <w:rPr>
          <w:sz w:val="28"/>
          <w:szCs w:val="28"/>
        </w:rPr>
        <w:t>3</w:t>
      </w:r>
      <w:r w:rsidR="00215DDC">
        <w:rPr>
          <w:sz w:val="28"/>
          <w:szCs w:val="28"/>
        </w:rPr>
        <w:t xml:space="preserve"> квартал 202</w:t>
      </w:r>
      <w:r w:rsidR="004952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 о с т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 xml:space="preserve">а </w:t>
      </w:r>
      <w:r w:rsidR="00C10A89">
        <w:rPr>
          <w:sz w:val="28"/>
          <w:szCs w:val="28"/>
        </w:rPr>
        <w:t>3</w:t>
      </w:r>
      <w:r w:rsidR="00215DDC">
        <w:rPr>
          <w:sz w:val="28"/>
          <w:szCs w:val="28"/>
        </w:rPr>
        <w:t xml:space="preserve"> квартал 202</w:t>
      </w:r>
      <w:r w:rsidR="004952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4952F5" w:rsidP="00D219FD">
      <w:pPr>
        <w:rPr>
          <w:sz w:val="28"/>
        </w:rPr>
      </w:pPr>
      <w:r>
        <w:rPr>
          <w:sz w:val="28"/>
        </w:rPr>
        <w:t>Исполняющий обязанности главы</w:t>
      </w:r>
    </w:p>
    <w:p w:rsidR="00915FC4" w:rsidRDefault="00785040" w:rsidP="00D219FD">
      <w:pPr>
        <w:rPr>
          <w:sz w:val="28"/>
        </w:rPr>
      </w:pPr>
      <w:r>
        <w:rPr>
          <w:sz w:val="28"/>
        </w:rPr>
        <w:t>Новоджерелиевского</w:t>
      </w:r>
      <w:r w:rsidR="004952F5">
        <w:rPr>
          <w:sz w:val="28"/>
        </w:rPr>
        <w:t xml:space="preserve"> </w:t>
      </w:r>
      <w:r w:rsidR="00D219FD">
        <w:rPr>
          <w:sz w:val="28"/>
        </w:rPr>
        <w:t>сельского поселения</w:t>
      </w:r>
    </w:p>
    <w:p w:rsidR="006544F5" w:rsidRDefault="00D219FD" w:rsidP="00D219FD">
      <w:pPr>
        <w:rPr>
          <w:sz w:val="28"/>
        </w:rPr>
        <w:sectPr w:rsidR="006544F5" w:rsidSect="006544F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</w:t>
      </w:r>
      <w:r w:rsidR="00353E4D">
        <w:rPr>
          <w:sz w:val="28"/>
        </w:rPr>
        <w:t xml:space="preserve">    </w:t>
      </w:r>
      <w:r w:rsidR="004952F5">
        <w:rPr>
          <w:sz w:val="28"/>
        </w:rPr>
        <w:t xml:space="preserve">              </w:t>
      </w:r>
      <w:r w:rsidR="00353E4D">
        <w:rPr>
          <w:sz w:val="28"/>
        </w:rPr>
        <w:t xml:space="preserve">  </w:t>
      </w:r>
      <w:r w:rsidR="004952F5">
        <w:rPr>
          <w:sz w:val="28"/>
        </w:rPr>
        <w:t xml:space="preserve">      В.А. Герасименко</w:t>
      </w: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056B86">
        <w:rPr>
          <w:sz w:val="28"/>
          <w:lang w:eastAsia="ru-RU"/>
        </w:rPr>
        <w:t>11.11.2022 г.</w:t>
      </w:r>
      <w:r>
        <w:rPr>
          <w:sz w:val="28"/>
          <w:lang w:eastAsia="ru-RU"/>
        </w:rPr>
        <w:t xml:space="preserve"> № </w:t>
      </w:r>
      <w:r w:rsidR="00056B86">
        <w:rPr>
          <w:sz w:val="28"/>
          <w:lang w:eastAsia="ru-RU"/>
        </w:rPr>
        <w:t>120</w:t>
      </w: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 w:rsidR="006B2957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952F5" w:rsidRDefault="004952F5" w:rsidP="00D07858">
      <w:pPr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110"/>
        <w:gridCol w:w="1275"/>
        <w:gridCol w:w="1277"/>
        <w:gridCol w:w="852"/>
      </w:tblGrid>
      <w:tr w:rsidR="004952F5" w:rsidRPr="00A4598A" w:rsidTr="00A4598A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598A"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4598A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598A">
              <w:t>Утверждено на 2022 год (тыс.руб.)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Исполнено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(тыс.руб.)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%</w:t>
            </w:r>
          </w:p>
        </w:tc>
      </w:tr>
      <w:tr w:rsidR="004952F5" w:rsidRPr="00A4598A" w:rsidTr="00A4598A">
        <w:trPr>
          <w:trHeight w:hRule="exact" w:val="71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Налоговые и неналоговые доходы</w:t>
            </w:r>
          </w:p>
          <w:p w:rsidR="004952F5" w:rsidRPr="00A4598A" w:rsidRDefault="004952F5" w:rsidP="00A4598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26 433,8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16 336,1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61,8</w:t>
            </w:r>
          </w:p>
        </w:tc>
      </w:tr>
      <w:tr w:rsidR="004952F5" w:rsidRPr="00A4598A" w:rsidTr="00A4598A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7 330,0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5 983,3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81,6</w:t>
            </w:r>
          </w:p>
        </w:tc>
      </w:tr>
      <w:tr w:rsidR="004952F5" w:rsidRPr="00A4598A" w:rsidTr="00A4598A">
        <w:trPr>
          <w:trHeight w:hRule="exact" w:val="375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1 03 02230 01 0000 110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1 03 02240 01 0000 110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1 03 02250 01 0000 110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1 03 02260 01 0000 110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"/>
              <w:jc w:val="both"/>
              <w:rPr>
                <w:spacing w:val="-1"/>
              </w:rPr>
            </w:pPr>
            <w:r w:rsidRPr="00A4598A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5 189,9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4 281,5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82,5</w:t>
            </w:r>
          </w:p>
        </w:tc>
      </w:tr>
      <w:tr w:rsidR="004952F5" w:rsidRPr="00A4598A" w:rsidTr="00A4598A">
        <w:trPr>
          <w:trHeight w:hRule="exact" w:val="65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</w:pPr>
            <w:r w:rsidRPr="00A4598A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376,4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163,7</w:t>
            </w:r>
          </w:p>
        </w:tc>
      </w:tr>
      <w:tr w:rsidR="004952F5" w:rsidRPr="00A4598A" w:rsidTr="00A4598A">
        <w:trPr>
          <w:trHeight w:hRule="exact" w:val="141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"/>
            </w:pPr>
            <w:r w:rsidRPr="00A4598A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957,7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35,5</w:t>
            </w:r>
          </w:p>
        </w:tc>
      </w:tr>
      <w:tr w:rsidR="004952F5" w:rsidRPr="00A4598A" w:rsidTr="00A4598A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rPr>
                <w:spacing w:val="-1"/>
              </w:rPr>
              <w:t>1 06 06000 10 0000 110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</w:pPr>
            <w:r w:rsidRPr="00A4598A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4 599,4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45,0</w:t>
            </w:r>
          </w:p>
        </w:tc>
      </w:tr>
      <w:tr w:rsidR="004952F5" w:rsidRPr="00A4598A" w:rsidTr="00A4598A">
        <w:trPr>
          <w:trHeight w:hRule="exact" w:val="242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1"/>
              </w:rPr>
            </w:pPr>
            <w:r w:rsidRPr="00A4598A">
              <w:rPr>
                <w:spacing w:val="-1"/>
              </w:rPr>
              <w:lastRenderedPageBreak/>
              <w:t>1 08 04000 01 0000 110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</w:tr>
      <w:tr w:rsidR="004952F5" w:rsidRPr="00A4598A" w:rsidTr="00A4598A">
        <w:trPr>
          <w:trHeight w:hRule="exact" w:val="284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22272F"/>
              </w:rPr>
            </w:pPr>
            <w:r w:rsidRPr="00A4598A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</w:tr>
      <w:tr w:rsidR="004952F5" w:rsidRPr="00A4598A" w:rsidTr="00A4598A">
        <w:trPr>
          <w:trHeight w:hRule="exact" w:val="258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1 11 07015 10 0000 120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e"/>
              <w:rPr>
                <w:color w:val="22272F"/>
              </w:rPr>
            </w:pPr>
            <w:r w:rsidRPr="00A4598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RPr="00A4598A" w:rsidTr="00A4598A">
        <w:trPr>
          <w:trHeight w:hRule="exact" w:val="35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1"/>
              </w:rPr>
            </w:pPr>
            <w:r w:rsidRPr="00A4598A">
              <w:rPr>
                <w:spacing w:val="-1"/>
              </w:rPr>
              <w:t>1 11 09080 10 0000 120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3"/>
              <w:jc w:val="both"/>
              <w:rPr>
                <w:spacing w:val="-1"/>
              </w:rPr>
            </w:pPr>
            <w:r w:rsidRPr="00A4598A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341,1</w:t>
            </w:r>
          </w:p>
        </w:tc>
      </w:tr>
      <w:tr w:rsidR="004952F5" w:rsidRPr="00A4598A" w:rsidTr="00A4598A">
        <w:trPr>
          <w:trHeight w:hRule="exact" w:val="111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1"/>
              </w:rPr>
            </w:pPr>
            <w:r w:rsidRPr="00A4598A">
              <w:rPr>
                <w:spacing w:val="-1"/>
              </w:rPr>
              <w:t>1 13 02995 10 0000 130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" w:right="255" w:firstLine="6"/>
              <w:rPr>
                <w:spacing w:val="-1"/>
              </w:rPr>
            </w:pPr>
            <w:r w:rsidRPr="00A4598A">
              <w:rPr>
                <w:spacing w:val="-1"/>
              </w:rPr>
              <w:t xml:space="preserve">Прочие доходы от компенсации затрат бюджетов сельских поселений </w:t>
            </w:r>
            <w:r w:rsidR="00A4598A">
              <w:rPr>
                <w:spacing w:val="-1"/>
              </w:rPr>
              <w:t>(</w:t>
            </w:r>
            <w:r w:rsidRPr="00A4598A">
              <w:rPr>
                <w:spacing w:val="-1"/>
              </w:rPr>
              <w:t>по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</w:tr>
      <w:tr w:rsidR="004952F5" w:rsidRPr="00A4598A" w:rsidTr="00A4598A">
        <w:trPr>
          <w:trHeight w:hRule="exact" w:val="313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lastRenderedPageBreak/>
              <w:t>1 14 02053 10 0000 410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541,0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</w:tr>
      <w:tr w:rsidR="004952F5" w:rsidRPr="00A4598A" w:rsidTr="00A4598A">
        <w:trPr>
          <w:trHeight w:hRule="exact" w:val="257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1"/>
              </w:rPr>
            </w:pPr>
            <w:r w:rsidRPr="00A4598A">
              <w:t>1 14 06025 10 0000 430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4598A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179,0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</w:tr>
      <w:tr w:rsidR="004952F5" w:rsidRPr="00A4598A" w:rsidTr="00A4598A">
        <w:trPr>
          <w:trHeight w:hRule="exact" w:val="242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1 16 07010 10 0000 140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4598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38,1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</w:tr>
      <w:tr w:rsidR="004952F5" w:rsidRPr="00A4598A" w:rsidTr="00A4598A">
        <w:trPr>
          <w:trHeight w:hRule="exact" w:val="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1 17 05050 10 0000 180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</w:pPr>
            <w:r w:rsidRPr="00A4598A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</w:tr>
      <w:tr w:rsidR="004952F5" w:rsidRPr="00A4598A" w:rsidTr="00A4598A">
        <w:trPr>
          <w:trHeight w:hRule="exact" w:val="15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tabs>
                <w:tab w:val="left" w:pos="-108"/>
                <w:tab w:val="left" w:pos="33"/>
                <w:tab w:val="left" w:pos="918"/>
              </w:tabs>
              <w:ind w:right="-108"/>
              <w:jc w:val="both"/>
            </w:pPr>
            <w:r w:rsidRPr="00A4598A">
              <w:rPr>
                <w:spacing w:val="-1"/>
              </w:rPr>
              <w:t xml:space="preserve">Безвозмездные поступления из бюджетов </w:t>
            </w:r>
            <w:r w:rsidRPr="00A4598A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36 016,4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15 006,1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41,7</w:t>
            </w:r>
          </w:p>
        </w:tc>
      </w:tr>
      <w:tr w:rsidR="004952F5" w:rsidRPr="00A4598A" w:rsidTr="00A4598A">
        <w:trPr>
          <w:trHeight w:hRule="exact" w:val="17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RPr="00A4598A" w:rsidTr="00A4598A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9" w:hanging="5"/>
              <w:jc w:val="both"/>
            </w:pPr>
            <w:r w:rsidRPr="00A4598A">
              <w:t xml:space="preserve">Дотации бюджетам сельских поселений на </w:t>
            </w:r>
            <w:r w:rsidR="00A4598A" w:rsidRPr="00A4598A">
              <w:t>выравнивание бюджетной</w:t>
            </w:r>
            <w:r w:rsidRPr="00A4598A">
              <w:t xml:space="preserve"> обеспеченности </w:t>
            </w:r>
            <w:r w:rsidR="00A4598A" w:rsidRPr="00A4598A">
              <w:t>из бюджетов</w:t>
            </w:r>
            <w:r w:rsidRPr="00A4598A">
              <w:t xml:space="preserve">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3 197,5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3 197,5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RPr="00A4598A" w:rsidTr="00A4598A">
        <w:trPr>
          <w:trHeight w:hRule="exact" w:val="253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lastRenderedPageBreak/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9" w:hanging="5"/>
              <w:jc w:val="both"/>
            </w:pPr>
            <w:r w:rsidRPr="00A4598A">
              <w:t xml:space="preserve">Дотации </w:t>
            </w:r>
            <w:r w:rsidR="00A4598A" w:rsidRPr="00A4598A">
              <w:t>бюджетам сельских</w:t>
            </w:r>
            <w:r w:rsidRPr="00A4598A">
              <w:t xml:space="preserve"> поселений на </w:t>
            </w:r>
            <w:r w:rsidR="00A4598A" w:rsidRPr="00A4598A">
              <w:t>выравнивание бюджетной</w:t>
            </w:r>
            <w:r w:rsidRPr="00A4598A">
              <w:t xml:space="preserve">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t xml:space="preserve">   4 867,8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4 867,8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RPr="00A4598A" w:rsidTr="00A4598A">
        <w:trPr>
          <w:trHeight w:hRule="exact" w:val="14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5" w:hanging="7"/>
              <w:jc w:val="both"/>
            </w:pPr>
            <w:r w:rsidRPr="00A459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259,8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194,8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75,0</w:t>
            </w:r>
          </w:p>
        </w:tc>
      </w:tr>
      <w:tr w:rsidR="004952F5" w:rsidRPr="00A4598A" w:rsidTr="00A4598A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highlight w:val="yellow"/>
              </w:rPr>
            </w:pPr>
            <w:r w:rsidRPr="00A4598A">
              <w:t>2 02 29999 10 0000 150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highlight w:val="yellow"/>
              </w:rPr>
            </w:pPr>
            <w:r w:rsidRPr="00A4598A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27 687,5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6 742,2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24,4</w:t>
            </w:r>
          </w:p>
        </w:tc>
      </w:tr>
      <w:tr w:rsidR="004952F5" w:rsidRPr="00A4598A" w:rsidTr="00A4598A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598A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62 450,2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31 342,2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50,2</w:t>
            </w:r>
          </w:p>
        </w:tc>
      </w:tr>
    </w:tbl>
    <w:p w:rsidR="004952F5" w:rsidRPr="00A4598A" w:rsidRDefault="004952F5" w:rsidP="004952F5">
      <w:pPr>
        <w:shd w:val="clear" w:color="auto" w:fill="FFFFFF"/>
        <w:ind w:right="1080"/>
        <w:outlineLvl w:val="0"/>
      </w:pPr>
    </w:p>
    <w:p w:rsidR="007740CA" w:rsidRPr="00664DE9" w:rsidRDefault="007740CA" w:rsidP="00664DE9">
      <w:pPr>
        <w:shd w:val="clear" w:color="auto" w:fill="FFFFFF"/>
        <w:jc w:val="both"/>
        <w:outlineLvl w:val="0"/>
      </w:pPr>
    </w:p>
    <w:p w:rsidR="001201C4" w:rsidRPr="00353E4D" w:rsidRDefault="001201C4" w:rsidP="00353E4D">
      <w:pPr>
        <w:jc w:val="both"/>
      </w:pPr>
    </w:p>
    <w:p w:rsidR="006544F5" w:rsidRDefault="006544F5" w:rsidP="00353E4D">
      <w:pPr>
        <w:jc w:val="both"/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5575B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C23CC" w:rsidRDefault="006C23CC" w:rsidP="006C23C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276"/>
        <w:gridCol w:w="1134"/>
        <w:gridCol w:w="993"/>
      </w:tblGrid>
      <w:tr w:rsidR="004952F5" w:rsidTr="00A4598A">
        <w:trPr>
          <w:trHeight w:hRule="exact" w:val="146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Код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</w:p>
          <w:p w:rsidR="004952F5" w:rsidRPr="00A4598A" w:rsidRDefault="004952F5" w:rsidP="00A4598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11"/>
              <w:jc w:val="center"/>
            </w:pPr>
            <w:r w:rsidRPr="00A4598A">
              <w:t>Наименование доходов</w:t>
            </w:r>
          </w:p>
          <w:p w:rsidR="004952F5" w:rsidRPr="00A4598A" w:rsidRDefault="004952F5" w:rsidP="00A4598A">
            <w:pPr>
              <w:shd w:val="clear" w:color="auto" w:fill="FFFFFF"/>
              <w:ind w:left="811"/>
              <w:jc w:val="center"/>
            </w:pPr>
          </w:p>
          <w:p w:rsidR="004952F5" w:rsidRPr="00A4598A" w:rsidRDefault="004952F5" w:rsidP="00A4598A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Утверждено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на 2022 год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598A">
              <w:t>(тыс.руб)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Исполнено</w:t>
            </w:r>
          </w:p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(тыс.руб)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%</w:t>
            </w:r>
          </w:p>
        </w:tc>
      </w:tr>
      <w:tr w:rsidR="004952F5" w:rsidTr="00A4598A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598A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4598A">
              <w:rPr>
                <w:spacing w:val="-1"/>
              </w:rPr>
              <w:t xml:space="preserve">Безвозмездные поступления из бюджетов </w:t>
            </w:r>
            <w:r w:rsidRPr="00A4598A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36 016,4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t xml:space="preserve">   15 006,1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41,7</w:t>
            </w:r>
          </w:p>
        </w:tc>
      </w:tr>
      <w:tr w:rsidR="004952F5" w:rsidTr="00A4598A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Tr="00A4598A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9" w:hanging="5"/>
              <w:jc w:val="both"/>
            </w:pPr>
            <w:r w:rsidRPr="00A4598A">
              <w:t xml:space="preserve">Дотации бюджетам сельских поселений на </w:t>
            </w:r>
            <w:r w:rsidR="00A4598A" w:rsidRPr="00A4598A">
              <w:t>выравнивание бюджетной</w:t>
            </w:r>
            <w:r w:rsidRPr="00A4598A">
              <w:t xml:space="preserve"> обеспеченности </w:t>
            </w:r>
            <w:r w:rsidR="00A4598A" w:rsidRPr="00A4598A">
              <w:t>из бюджетов</w:t>
            </w:r>
            <w:r w:rsidRPr="00A4598A">
              <w:t xml:space="preserve">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3 197,5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3 197,5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Tr="00A4598A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9" w:hanging="5"/>
              <w:jc w:val="both"/>
            </w:pPr>
            <w:r w:rsidRPr="00A4598A">
              <w:t xml:space="preserve">Дотации </w:t>
            </w:r>
            <w:r w:rsidR="00A4598A" w:rsidRPr="00A4598A">
              <w:t>бюджетам сельских</w:t>
            </w:r>
            <w:r w:rsidRPr="00A4598A">
              <w:t xml:space="preserve"> поселений на </w:t>
            </w:r>
            <w:r w:rsidR="00A4598A" w:rsidRPr="00A4598A">
              <w:t>выравнивание бюджетной</w:t>
            </w:r>
            <w:r w:rsidRPr="00A4598A">
              <w:t xml:space="preserve">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t xml:space="preserve">   4 867,8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4 867,8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Tr="00A4598A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5" w:hanging="7"/>
              <w:jc w:val="both"/>
            </w:pPr>
            <w:r w:rsidRPr="00A459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75,0</w:t>
            </w:r>
          </w:p>
        </w:tc>
      </w:tr>
      <w:tr w:rsidR="004952F5" w:rsidTr="00A4598A">
        <w:trPr>
          <w:trHeight w:hRule="exact" w:val="80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highlight w:val="yellow"/>
              </w:rPr>
            </w:pPr>
            <w:r w:rsidRPr="00A4598A">
              <w:t>2 02 29999 10 0000 150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highlight w:val="yellow"/>
              </w:rPr>
            </w:pPr>
            <w:r w:rsidRPr="00A4598A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27 687,5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6 742,2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24,4</w:t>
            </w:r>
          </w:p>
        </w:tc>
      </w:tr>
    </w:tbl>
    <w:p w:rsidR="004952F5" w:rsidRDefault="004952F5" w:rsidP="004952F5"/>
    <w:p w:rsidR="007740CA" w:rsidRPr="00375BF1" w:rsidRDefault="007740CA" w:rsidP="007740CA"/>
    <w:p w:rsidR="006544F5" w:rsidRDefault="006544F5">
      <w:p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056B86" w:rsidRDefault="00056B86" w:rsidP="00056B8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120</w:t>
      </w:r>
    </w:p>
    <w:p w:rsidR="00056B86" w:rsidRDefault="00056B86" w:rsidP="00056B86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 w:rsidR="001C70E0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4598A" w:rsidRDefault="00A4598A" w:rsidP="00761867">
      <w:pPr>
        <w:jc w:val="center"/>
        <w:rPr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785"/>
        <w:gridCol w:w="710"/>
        <w:gridCol w:w="533"/>
        <w:gridCol w:w="1308"/>
        <w:gridCol w:w="1276"/>
        <w:gridCol w:w="567"/>
      </w:tblGrid>
      <w:tr w:rsidR="004952F5" w:rsidTr="00A4598A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97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№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56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Утверждено на 2022 год</w:t>
            </w:r>
          </w:p>
          <w:p w:rsidR="00A4598A" w:rsidRPr="00A4598A" w:rsidRDefault="00A4598A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(тыс.руб)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Исполнено</w:t>
            </w:r>
          </w:p>
          <w:p w:rsidR="00A4598A" w:rsidRPr="00A4598A" w:rsidRDefault="00A4598A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(тыс.руб.)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%</w:t>
            </w:r>
          </w:p>
        </w:tc>
      </w:tr>
      <w:tr w:rsidR="004952F5" w:rsidRPr="00EA579B" w:rsidTr="00A4598A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rPr>
                <w:bCs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63 422,5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31 207,5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49,2</w:t>
            </w:r>
          </w:p>
        </w:tc>
      </w:tr>
      <w:tr w:rsidR="004952F5" w:rsidRPr="00EA579B" w:rsidTr="00A4598A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ind w:left="667"/>
            </w:pPr>
            <w:r w:rsidRPr="00A4598A">
              <w:t>в том 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</w:tr>
      <w:tr w:rsidR="004952F5" w:rsidRPr="00EA579B" w:rsidTr="00A4598A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9"/>
              <w:jc w:val="center"/>
            </w:pPr>
            <w:r w:rsidRPr="00A4598A"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rPr>
                <w:bCs/>
              </w:rPr>
            </w:pPr>
            <w:r w:rsidRPr="00A4598A">
              <w:rPr>
                <w:bCs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rPr>
                <w:bCs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2"/>
              <w:jc w:val="center"/>
            </w:pPr>
            <w:r w:rsidRPr="00A4598A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9 608,2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6 229,1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64,8</w:t>
            </w:r>
          </w:p>
        </w:tc>
      </w:tr>
      <w:tr w:rsidR="004952F5" w:rsidRPr="00EA579B" w:rsidTr="00A4598A">
        <w:trPr>
          <w:trHeight w:hRule="exact" w:val="15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73"/>
              <w:jc w:val="center"/>
            </w:pPr>
            <w:r w:rsidRPr="00A4598A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6"/>
              <w:jc w:val="center"/>
            </w:pPr>
            <w:r w:rsidRPr="00A4598A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1 628,5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989,4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60,8</w:t>
            </w:r>
          </w:p>
        </w:tc>
      </w:tr>
      <w:tr w:rsidR="004952F5" w:rsidRPr="00EA579B" w:rsidTr="00A4598A">
        <w:trPr>
          <w:trHeight w:hRule="exact" w:val="21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2"/>
              <w:jc w:val="center"/>
            </w:pPr>
            <w:r w:rsidRPr="00A4598A"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t>5 458,1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3 732,1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68,4</w:t>
            </w:r>
          </w:p>
        </w:tc>
      </w:tr>
      <w:tr w:rsidR="004952F5" w:rsidRPr="00EA579B" w:rsidTr="00A4598A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2"/>
              <w:jc w:val="center"/>
            </w:pPr>
            <w:r w:rsidRPr="00A4598A">
              <w:t>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100,0</w:t>
            </w:r>
          </w:p>
        </w:tc>
      </w:tr>
      <w:tr w:rsidR="004952F5" w:rsidRPr="00EA579B" w:rsidTr="00A4598A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t>Резервные фонды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73"/>
              <w:jc w:val="center"/>
            </w:pPr>
            <w:r w:rsidRPr="00A4598A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01"/>
              <w:jc w:val="center"/>
            </w:pPr>
            <w:r w:rsidRPr="00A4598A">
              <w:t>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</w:tr>
      <w:tr w:rsidR="004952F5" w:rsidRPr="00EA579B" w:rsidTr="00A4598A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73"/>
              <w:jc w:val="center"/>
            </w:pPr>
            <w:r w:rsidRPr="00A4598A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01"/>
              <w:jc w:val="center"/>
            </w:pPr>
            <w:r w:rsidRPr="00A4598A">
              <w:t>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t>2 425,9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1 412,9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58,2</w:t>
            </w:r>
          </w:p>
        </w:tc>
      </w:tr>
      <w:tr w:rsidR="004952F5" w:rsidRPr="00EA579B" w:rsidTr="00A4598A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6"/>
              <w:jc w:val="center"/>
            </w:pPr>
            <w:r w:rsidRPr="00A4598A"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rPr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rPr>
                <w:bCs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7"/>
              <w:jc w:val="center"/>
            </w:pPr>
            <w:r w:rsidRPr="00A4598A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259,8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194,8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75,0</w:t>
            </w:r>
          </w:p>
        </w:tc>
      </w:tr>
      <w:tr w:rsidR="004952F5" w:rsidRPr="00EA579B" w:rsidTr="00A4598A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 xml:space="preserve">Мобилизационная и вневойсковая подготовка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2"/>
              <w:jc w:val="center"/>
            </w:pPr>
            <w:r w:rsidRPr="00A4598A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259,8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194,8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75,0</w:t>
            </w:r>
          </w:p>
        </w:tc>
      </w:tr>
      <w:tr w:rsidR="004952F5" w:rsidRPr="00EA579B" w:rsidTr="00A4598A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6"/>
              <w:jc w:val="center"/>
            </w:pPr>
            <w:r w:rsidRPr="00A4598A">
              <w:lastRenderedPageBreak/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259"/>
              <w:jc w:val="both"/>
            </w:pPr>
            <w:r w:rsidRPr="00A4598A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A4598A">
              <w:rPr>
                <w:bCs/>
              </w:rPr>
              <w:t>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73"/>
              <w:jc w:val="center"/>
            </w:pPr>
            <w:r w:rsidRPr="00A4598A">
              <w:rPr>
                <w:bCs/>
              </w:rPr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82"/>
              <w:jc w:val="center"/>
            </w:pPr>
            <w:r w:rsidRPr="00A4598A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22,0</w:t>
            </w:r>
          </w:p>
        </w:tc>
      </w:tr>
      <w:tr w:rsidR="004952F5" w:rsidRPr="00EA579B" w:rsidTr="00A4598A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91"/>
              <w:jc w:val="center"/>
            </w:pPr>
            <w:r w:rsidRPr="00A4598A"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22,0</w:t>
            </w:r>
          </w:p>
        </w:tc>
      </w:tr>
      <w:tr w:rsidR="004952F5" w:rsidRPr="00EA579B" w:rsidTr="00A4598A">
        <w:trPr>
          <w:trHeight w:hRule="exact" w:val="5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6"/>
              <w:jc w:val="center"/>
            </w:pPr>
            <w:r w:rsidRPr="00A4598A"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</w:pPr>
            <w:r w:rsidRPr="00A4598A">
              <w:rPr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7"/>
              <w:jc w:val="center"/>
            </w:pPr>
            <w:r w:rsidRPr="00A4598A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t>26 644,1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4 179,6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15,7</w:t>
            </w:r>
          </w:p>
        </w:tc>
      </w:tr>
      <w:tr w:rsidR="004952F5" w:rsidRPr="00EA579B" w:rsidTr="00A4598A">
        <w:trPr>
          <w:trHeight w:hRule="exact" w:val="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A4598A" w:rsidP="00A4598A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4598A">
              <w:rPr>
                <w:bCs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4598A">
              <w:rPr>
                <w:bCs/>
              </w:rPr>
              <w:t>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t>26 609,1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4 179,6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15,7</w:t>
            </w:r>
          </w:p>
        </w:tc>
      </w:tr>
      <w:tr w:rsidR="004952F5" w:rsidRPr="00EA579B" w:rsidTr="00A4598A">
        <w:trPr>
          <w:trHeight w:hRule="exact" w:val="7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4598A">
              <w:rPr>
                <w:bCs/>
              </w:rPr>
              <w:t xml:space="preserve">Другие вопросы в </w:t>
            </w:r>
            <w:r w:rsidR="00A4598A" w:rsidRPr="00A4598A">
              <w:rPr>
                <w:bCs/>
              </w:rPr>
              <w:t>области национальной</w:t>
            </w:r>
            <w:r w:rsidRPr="00A4598A">
              <w:rPr>
                <w:bCs/>
              </w:rPr>
              <w:t xml:space="preserve">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4598A">
              <w:rPr>
                <w:bCs/>
              </w:rPr>
              <w:t>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21,4</w:t>
            </w:r>
          </w:p>
        </w:tc>
      </w:tr>
      <w:tr w:rsidR="004952F5" w:rsidRPr="00EA579B" w:rsidTr="00A4598A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color w:val="000000"/>
              </w:rPr>
            </w:pPr>
            <w:r w:rsidRPr="00A4598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A4598A">
              <w:rPr>
                <w:bCs/>
                <w:color w:val="00000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A4598A">
              <w:rPr>
                <w:bCs/>
                <w:color w:val="000000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14 141,8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11 700,8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82,7</w:t>
            </w:r>
          </w:p>
        </w:tc>
      </w:tr>
      <w:tr w:rsidR="004952F5" w:rsidRPr="004832A1" w:rsidTr="00A4598A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7"/>
              <w:jc w:val="center"/>
            </w:pPr>
            <w:r w:rsidRPr="00A4598A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778,3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47,5</w:t>
            </w:r>
          </w:p>
        </w:tc>
      </w:tr>
      <w:tr w:rsidR="004952F5" w:rsidRPr="00EA579B" w:rsidTr="00A4598A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3"/>
              <w:jc w:val="center"/>
            </w:pPr>
            <w:r w:rsidRPr="00A4598A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2"/>
              <w:jc w:val="center"/>
            </w:pPr>
            <w:r w:rsidRPr="00A4598A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13 363,5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11 330,9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84,8</w:t>
            </w:r>
          </w:p>
        </w:tc>
      </w:tr>
      <w:tr w:rsidR="004952F5" w:rsidRPr="00F95D14" w:rsidTr="00A4598A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rPr>
                <w:bCs/>
              </w:rPr>
              <w:t>Образование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3"/>
              <w:jc w:val="center"/>
            </w:pPr>
            <w:r w:rsidRPr="00A4598A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2"/>
              <w:jc w:val="center"/>
            </w:pPr>
            <w:r w:rsidRPr="00A4598A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88,0</w:t>
            </w:r>
          </w:p>
        </w:tc>
      </w:tr>
      <w:tr w:rsidR="004952F5" w:rsidRPr="00FE0CE5" w:rsidTr="00A4598A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3"/>
              <w:jc w:val="center"/>
            </w:pPr>
            <w:r w:rsidRPr="00A4598A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72"/>
              <w:jc w:val="center"/>
            </w:pPr>
            <w:r w:rsidRPr="00A4598A">
              <w:t>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88,0</w:t>
            </w:r>
          </w:p>
        </w:tc>
      </w:tr>
      <w:tr w:rsidR="004952F5" w:rsidRPr="00EA579B" w:rsidTr="00A4598A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2"/>
              <w:jc w:val="center"/>
            </w:pPr>
            <w:r w:rsidRPr="00A4598A"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5"/>
              <w:jc w:val="both"/>
            </w:pPr>
            <w:r w:rsidRPr="00A4598A">
              <w:t xml:space="preserve">Культура, кинематография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3"/>
              <w:jc w:val="center"/>
            </w:pPr>
            <w:r w:rsidRPr="00A4598A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7"/>
              <w:jc w:val="center"/>
            </w:pPr>
            <w:r w:rsidRPr="00A4598A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12 626,6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8 818,0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69,8</w:t>
            </w:r>
          </w:p>
        </w:tc>
      </w:tr>
      <w:tr w:rsidR="004952F5" w:rsidRPr="00EA579B" w:rsidTr="00A4598A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2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right="5"/>
              <w:jc w:val="both"/>
            </w:pPr>
            <w:r w:rsidRPr="00A4598A">
              <w:t xml:space="preserve">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3"/>
              <w:jc w:val="center"/>
            </w:pPr>
            <w:r w:rsidRPr="00A4598A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7"/>
              <w:jc w:val="center"/>
            </w:pPr>
            <w:r w:rsidRPr="00A4598A">
              <w:rPr>
                <w:bCs/>
              </w:rPr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12 626,6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8 818,0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69,8</w:t>
            </w:r>
          </w:p>
        </w:tc>
      </w:tr>
      <w:tr w:rsidR="004952F5" w:rsidRPr="00EA579B" w:rsidTr="00A4598A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202"/>
              <w:jc w:val="center"/>
            </w:pPr>
            <w:r w:rsidRPr="00A4598A"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 xml:space="preserve"> Физическая культура и спорт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58"/>
              <w:jc w:val="center"/>
            </w:pPr>
            <w:r w:rsidRPr="00A4598A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7"/>
              <w:jc w:val="center"/>
            </w:pPr>
            <w:r w:rsidRPr="00A4598A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59,9</w:t>
            </w:r>
          </w:p>
        </w:tc>
      </w:tr>
      <w:tr w:rsidR="004952F5" w:rsidRPr="00EA579B" w:rsidTr="00A4598A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58"/>
              <w:jc w:val="center"/>
            </w:pPr>
            <w:r w:rsidRPr="00A4598A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7"/>
              <w:jc w:val="center"/>
            </w:pPr>
            <w:r w:rsidRPr="00A4598A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59,9</w:t>
            </w:r>
          </w:p>
        </w:tc>
      </w:tr>
      <w:tr w:rsidR="004952F5" w:rsidRPr="00EA579B" w:rsidTr="00A4598A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A4598A" w:rsidP="00A4598A">
            <w:pPr>
              <w:shd w:val="clear" w:color="auto" w:fill="FFFFFF"/>
              <w:jc w:val="both"/>
            </w:pPr>
            <w:r w:rsidRPr="00A4598A">
              <w:t>Обслуживание государственного</w:t>
            </w:r>
            <w:r w:rsidR="004952F5" w:rsidRPr="00A4598A">
              <w:t xml:space="preserve"> и муниципального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68"/>
              <w:jc w:val="center"/>
            </w:pPr>
            <w:r w:rsidRPr="00A4598A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7"/>
              <w:jc w:val="center"/>
            </w:pPr>
            <w:r w:rsidRPr="00A4598A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</w:rPr>
            </w:pPr>
            <w:r w:rsidRPr="00A4598A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</w:tr>
      <w:tr w:rsidR="004952F5" w:rsidRPr="00EA579B" w:rsidTr="00A4598A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</w:pPr>
            <w:r w:rsidRPr="00A4598A">
              <w:t>Обслуживание внутреннего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178"/>
              <w:jc w:val="center"/>
            </w:pPr>
            <w:r w:rsidRPr="00A4598A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left="62"/>
              <w:jc w:val="center"/>
            </w:pPr>
            <w:r w:rsidRPr="00A4598A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0,0</w:t>
            </w:r>
          </w:p>
        </w:tc>
      </w:tr>
      <w:tr w:rsidR="004952F5" w:rsidRPr="00EA579B" w:rsidTr="00A4598A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</w:pPr>
            <w:r w:rsidRPr="00A4598A">
              <w:rPr>
                <w:bCs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</w:pPr>
            <w:r w:rsidRPr="00A4598A">
              <w:t>63 422,5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31 207,5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</w:pPr>
            <w:r w:rsidRPr="00A4598A">
              <w:t>49,2</w:t>
            </w:r>
          </w:p>
        </w:tc>
      </w:tr>
    </w:tbl>
    <w:p w:rsidR="004952F5" w:rsidRPr="00CF7AE5" w:rsidRDefault="004952F5" w:rsidP="004952F5"/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544F5" w:rsidRDefault="006544F5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056B86" w:rsidRDefault="00056B86" w:rsidP="00056B8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120</w:t>
      </w:r>
    </w:p>
    <w:p w:rsidR="00056B86" w:rsidRDefault="00056B86" w:rsidP="00056B86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9A3CA8" w:rsidRDefault="009A3CA8" w:rsidP="00A4598A"/>
    <w:p w:rsidR="009A3CA8" w:rsidRDefault="009A3CA8" w:rsidP="00A4598A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 w:rsidR="001C70E0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4598A" w:rsidRDefault="00A4598A" w:rsidP="00A4598A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4952F5" w:rsidRDefault="004952F5" w:rsidP="00A4598A">
      <w:pPr>
        <w:rPr>
          <w:sz w:val="2"/>
          <w:szCs w:val="2"/>
        </w:rPr>
      </w:pPr>
    </w:p>
    <w:p w:rsidR="004952F5" w:rsidRPr="00A4598A" w:rsidRDefault="004952F5" w:rsidP="00A4598A">
      <w:pPr>
        <w:rPr>
          <w:sz w:val="22"/>
          <w:szCs w:val="2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709"/>
        <w:gridCol w:w="567"/>
        <w:gridCol w:w="567"/>
        <w:gridCol w:w="1419"/>
        <w:gridCol w:w="567"/>
        <w:gridCol w:w="849"/>
        <w:gridCol w:w="709"/>
        <w:gridCol w:w="709"/>
      </w:tblGrid>
      <w:tr w:rsidR="004952F5" w:rsidRPr="00A4598A" w:rsidTr="00A4598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№ </w:t>
            </w:r>
            <w:r w:rsidRPr="00A4598A">
              <w:rPr>
                <w:spacing w:val="-3"/>
                <w:sz w:val="22"/>
                <w:szCs w:val="22"/>
              </w:rPr>
              <w:t xml:space="preserve">п/ </w:t>
            </w:r>
            <w:r w:rsidRPr="00A4598A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ВР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Утверждено</w:t>
            </w:r>
          </w:p>
          <w:p w:rsidR="00A4598A" w:rsidRPr="00A4598A" w:rsidRDefault="00A4598A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(тыс.руб)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Исполнено</w:t>
            </w:r>
          </w:p>
          <w:p w:rsidR="00A4598A" w:rsidRPr="00A4598A" w:rsidRDefault="00A4598A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(тыс.руб)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%</w:t>
            </w:r>
          </w:p>
        </w:tc>
      </w:tr>
      <w:tr w:rsidR="004952F5" w:rsidRPr="00A4598A" w:rsidTr="00A4598A">
        <w:trPr>
          <w:trHeight w:hRule="exact"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63 422,5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31 207,5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49,2</w:t>
            </w:r>
          </w:p>
        </w:tc>
      </w:tr>
      <w:tr w:rsidR="004952F5" w:rsidRPr="00A4598A" w:rsidTr="00A4598A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8A" w:rsidRDefault="00A4598A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1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A4598A">
              <w:rPr>
                <w:sz w:val="22"/>
                <w:szCs w:val="22"/>
              </w:rPr>
              <w:t>(</w:t>
            </w:r>
            <w:r w:rsidRPr="00A4598A">
              <w:rPr>
                <w:sz w:val="22"/>
                <w:szCs w:val="22"/>
              </w:rPr>
              <w:t>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1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iCs/>
                <w:sz w:val="22"/>
                <w:szCs w:val="22"/>
              </w:rPr>
              <w:t>Администрация Новоджерелиевского сельского поселения</w:t>
            </w:r>
            <w:r w:rsidR="00A4598A" w:rsidRPr="00A4598A">
              <w:rPr>
                <w:iCs/>
                <w:sz w:val="22"/>
                <w:szCs w:val="22"/>
              </w:rPr>
              <w:t xml:space="preserve"> Брюховецкого</w:t>
            </w:r>
            <w:r w:rsidRPr="00A4598A">
              <w:rPr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63 314,0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31 112,8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49,1</w:t>
            </w:r>
          </w:p>
        </w:tc>
      </w:tr>
      <w:tr w:rsidR="004952F5" w:rsidRPr="00A4598A" w:rsidTr="00A4598A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  <w:r w:rsidRPr="00A4598A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A4598A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9 513,5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6 134,4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64,5</w:t>
            </w:r>
          </w:p>
        </w:tc>
      </w:tr>
      <w:tr w:rsidR="004952F5" w:rsidRPr="00A4598A" w:rsidTr="00A4598A">
        <w:trPr>
          <w:trHeight w:hRule="exact" w:val="10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1 628,5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60,8</w:t>
            </w:r>
          </w:p>
        </w:tc>
      </w:tr>
      <w:tr w:rsidR="004952F5" w:rsidRPr="00A4598A" w:rsidTr="00A4598A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1 628,5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60,8</w:t>
            </w:r>
          </w:p>
        </w:tc>
      </w:tr>
      <w:tr w:rsidR="004952F5" w:rsidRPr="00A4598A" w:rsidTr="00A4598A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1 628,5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60,8</w:t>
            </w:r>
          </w:p>
        </w:tc>
      </w:tr>
      <w:tr w:rsidR="004952F5" w:rsidRPr="00A4598A" w:rsidTr="00A4598A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1 628,5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60,8</w:t>
            </w:r>
          </w:p>
        </w:tc>
      </w:tr>
      <w:tr w:rsidR="004952F5" w:rsidRPr="00A4598A" w:rsidTr="00A4598A">
        <w:trPr>
          <w:trHeight w:hRule="exact" w:val="1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1 628,5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60,8</w:t>
            </w:r>
          </w:p>
        </w:tc>
      </w:tr>
      <w:tr w:rsidR="004952F5" w:rsidRPr="00A4598A" w:rsidTr="00A4598A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A4598A" w:rsidP="00A4598A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4598A">
              <w:rPr>
                <w:spacing w:val="-1"/>
                <w:sz w:val="22"/>
                <w:szCs w:val="22"/>
              </w:rPr>
              <w:t>Функционирование Правительства</w:t>
            </w:r>
            <w:r w:rsidR="004952F5" w:rsidRPr="00A4598A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5 458,1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3 732,1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68,4</w:t>
            </w:r>
          </w:p>
        </w:tc>
      </w:tr>
      <w:tr w:rsidR="004952F5" w:rsidRPr="00A4598A" w:rsidTr="00A4598A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5 458,1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3 732,1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68,4</w:t>
            </w:r>
          </w:p>
        </w:tc>
      </w:tr>
      <w:tr w:rsidR="004952F5" w:rsidRPr="00A4598A" w:rsidTr="00A4598A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5 458,1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3 732,1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68,4</w:t>
            </w:r>
          </w:p>
        </w:tc>
      </w:tr>
      <w:tr w:rsidR="004952F5" w:rsidRPr="00A4598A" w:rsidTr="00A4598A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5 117,5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3 582,8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70,0</w:t>
            </w:r>
          </w:p>
        </w:tc>
      </w:tr>
      <w:tr w:rsidR="004952F5" w:rsidRPr="00A4598A" w:rsidTr="00A4598A">
        <w:trPr>
          <w:trHeight w:hRule="exact" w:val="2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   5 107,5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3 574,8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70,0</w:t>
            </w:r>
          </w:p>
        </w:tc>
      </w:tr>
      <w:tr w:rsidR="004952F5" w:rsidRPr="00A4598A" w:rsidTr="00A4598A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76,4</w:t>
            </w:r>
          </w:p>
        </w:tc>
      </w:tr>
      <w:tr w:rsidR="004952F5" w:rsidRPr="00A4598A" w:rsidTr="00A459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0F0F4E">
        <w:trPr>
          <w:trHeight w:hRule="exact"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A4598A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</w:tr>
      <w:tr w:rsidR="004952F5" w:rsidRPr="00A4598A" w:rsidTr="000F0F4E"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86,4</w:t>
            </w:r>
          </w:p>
        </w:tc>
      </w:tr>
      <w:tr w:rsidR="004952F5" w:rsidRPr="00A4598A" w:rsidTr="00A4598A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Осуществление </w:t>
            </w:r>
            <w:r w:rsidR="000F0F4E" w:rsidRPr="00A4598A">
              <w:rPr>
                <w:sz w:val="22"/>
                <w:szCs w:val="22"/>
              </w:rPr>
              <w:t>полномочий по внутреннему</w:t>
            </w:r>
            <w:r w:rsidRPr="00A4598A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86,4</w:t>
            </w:r>
          </w:p>
        </w:tc>
      </w:tr>
      <w:tr w:rsidR="004952F5" w:rsidRPr="00A4598A" w:rsidTr="000F0F4E">
        <w:trPr>
          <w:trHeight w:hRule="exact"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86,4</w:t>
            </w:r>
          </w:p>
        </w:tc>
      </w:tr>
      <w:tr w:rsidR="004952F5" w:rsidRPr="00A4598A" w:rsidTr="000F0F4E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полномочий сельских поселений по осуществлению </w:t>
            </w:r>
            <w:r w:rsidR="000F0F4E" w:rsidRPr="00A4598A">
              <w:rPr>
                <w:rFonts w:ascii="Times New Roman" w:hAnsi="Times New Roman" w:cs="Times New Roman"/>
                <w:sz w:val="22"/>
                <w:szCs w:val="22"/>
              </w:rPr>
              <w:t>внутреннего финансового</w:t>
            </w: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 xml:space="preserve">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86,4</w:t>
            </w:r>
          </w:p>
        </w:tc>
      </w:tr>
      <w:tr w:rsidR="004952F5" w:rsidRPr="00A4598A" w:rsidTr="000F0F4E">
        <w:trPr>
          <w:trHeight w:hRule="exact" w:val="1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="000F0F4E" w:rsidRPr="00A4598A">
              <w:rPr>
                <w:rFonts w:ascii="Times New Roman" w:hAnsi="Times New Roman" w:cs="Times New Roman"/>
                <w:sz w:val="22"/>
                <w:szCs w:val="22"/>
              </w:rPr>
              <w:t>полномочий по внутреннему</w:t>
            </w: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86,4</w:t>
            </w:r>
          </w:p>
        </w:tc>
      </w:tr>
      <w:tr w:rsidR="004952F5" w:rsidRPr="00A4598A" w:rsidTr="00A4598A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86,4</w:t>
            </w:r>
          </w:p>
        </w:tc>
      </w:tr>
      <w:tr w:rsidR="004952F5" w:rsidRPr="00A4598A" w:rsidTr="00A4598A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Другие общегосударствен</w:t>
            </w:r>
            <w:r w:rsidRPr="00A4598A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2 425,9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1 412,9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58,2</w:t>
            </w:r>
          </w:p>
        </w:tc>
      </w:tr>
      <w:tr w:rsidR="004952F5" w:rsidRPr="00A4598A" w:rsidTr="000F0F4E">
        <w:trPr>
          <w:trHeight w:hRule="exact"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A4598A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792,9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469,4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59,2</w:t>
            </w:r>
          </w:p>
        </w:tc>
      </w:tr>
      <w:tr w:rsidR="004952F5" w:rsidRPr="00A4598A" w:rsidTr="000F0F4E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Реализация мероприятий</w:t>
            </w:r>
            <w:r w:rsidRPr="00A4598A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A4598A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178,9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29,8</w:t>
            </w:r>
          </w:p>
        </w:tc>
      </w:tr>
      <w:tr w:rsidR="004952F5" w:rsidRPr="00A4598A" w:rsidTr="00A4598A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178,9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29,8</w:t>
            </w:r>
          </w:p>
        </w:tc>
      </w:tr>
      <w:tr w:rsidR="004952F5" w:rsidRPr="00A4598A" w:rsidTr="00A4598A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178,9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29,8</w:t>
            </w:r>
          </w:p>
        </w:tc>
      </w:tr>
      <w:tr w:rsidR="004952F5" w:rsidRPr="00A4598A" w:rsidTr="000F0F4E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  <w:lang w:val="en-US"/>
              </w:rPr>
              <w:t>1</w:t>
            </w:r>
            <w:r w:rsidRPr="00A4598A">
              <w:rPr>
                <w:sz w:val="22"/>
                <w:szCs w:val="22"/>
              </w:rPr>
              <w:t>14,</w:t>
            </w:r>
            <w:r w:rsidRPr="00A459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68,4</w:t>
            </w:r>
          </w:p>
        </w:tc>
      </w:tr>
      <w:tr w:rsidR="004952F5" w:rsidRPr="00A4598A" w:rsidTr="000F0F4E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  <w:lang w:val="en-US"/>
              </w:rPr>
              <w:t>1</w:t>
            </w:r>
            <w:r w:rsidRPr="00A4598A">
              <w:rPr>
                <w:sz w:val="22"/>
                <w:szCs w:val="22"/>
              </w:rPr>
              <w:t>14,</w:t>
            </w:r>
            <w:r w:rsidRPr="00A459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68,4</w:t>
            </w:r>
          </w:p>
        </w:tc>
      </w:tr>
      <w:tr w:rsidR="004952F5" w:rsidRPr="00A4598A" w:rsidTr="00A4598A">
        <w:trPr>
          <w:trHeight w:hRule="exact" w:val="11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  <w:lang w:val="en-US"/>
              </w:rPr>
              <w:t>1</w:t>
            </w:r>
            <w:r w:rsidRPr="00A4598A">
              <w:rPr>
                <w:sz w:val="22"/>
                <w:szCs w:val="22"/>
              </w:rPr>
              <w:t>14,</w:t>
            </w:r>
            <w:r w:rsidRPr="00A459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68,4</w:t>
            </w:r>
          </w:p>
        </w:tc>
      </w:tr>
      <w:tr w:rsidR="004952F5" w:rsidRPr="00A4598A" w:rsidTr="000F0F4E">
        <w:trPr>
          <w:trHeight w:hRule="exact"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 xml:space="preserve">Иные закупки товаров, работ и услуг для </w:t>
            </w:r>
            <w:r w:rsidR="000F0F4E" w:rsidRPr="00A4598A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A4598A">
              <w:rPr>
                <w:spacing w:val="-3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67,6</w:t>
            </w:r>
          </w:p>
        </w:tc>
      </w:tr>
      <w:tr w:rsidR="004952F5" w:rsidRPr="00A4598A" w:rsidTr="00A4598A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 xml:space="preserve">Прочая закупка товаров, работ и </w:t>
            </w:r>
            <w:r w:rsidR="000F0F4E" w:rsidRPr="00A4598A">
              <w:rPr>
                <w:spacing w:val="-3"/>
                <w:sz w:val="22"/>
                <w:szCs w:val="22"/>
              </w:rPr>
              <w:t>услуг для</w:t>
            </w:r>
            <w:r w:rsidRPr="00A4598A">
              <w:rPr>
                <w:spacing w:val="-3"/>
                <w:sz w:val="22"/>
                <w:szCs w:val="22"/>
              </w:rPr>
              <w:t xml:space="preserve"> </w:t>
            </w:r>
            <w:r w:rsidR="000F0F4E" w:rsidRPr="00A4598A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A4598A">
              <w:rPr>
                <w:spacing w:val="-3"/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67,6</w:t>
            </w:r>
          </w:p>
        </w:tc>
      </w:tr>
      <w:tr w:rsidR="004952F5" w:rsidRPr="00A4598A" w:rsidTr="000F0F4E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 </w:t>
            </w:r>
            <w:r w:rsidR="000F0F4E" w:rsidRPr="00A4598A">
              <w:rPr>
                <w:sz w:val="22"/>
                <w:szCs w:val="22"/>
              </w:rPr>
              <w:t>Муниципальная программа</w:t>
            </w:r>
            <w:r w:rsidRPr="00A4598A">
              <w:rPr>
                <w:sz w:val="22"/>
                <w:szCs w:val="22"/>
              </w:rPr>
              <w:t xml:space="preserve"> </w:t>
            </w:r>
            <w:r w:rsidR="000F0F4E" w:rsidRPr="00A4598A">
              <w:rPr>
                <w:sz w:val="22"/>
                <w:szCs w:val="22"/>
              </w:rPr>
              <w:t>Новоджерелиевского сельского</w:t>
            </w:r>
            <w:r w:rsidRPr="00A4598A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1 277,0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57,2</w:t>
            </w:r>
          </w:p>
        </w:tc>
      </w:tr>
      <w:tr w:rsidR="004952F5" w:rsidRPr="00A4598A" w:rsidTr="00A4598A">
        <w:trPr>
          <w:trHeight w:hRule="exact"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1 277,0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57,2</w:t>
            </w:r>
          </w:p>
        </w:tc>
      </w:tr>
      <w:tr w:rsidR="004952F5" w:rsidRPr="00A4598A" w:rsidTr="00A4598A">
        <w:trPr>
          <w:trHeight w:hRule="exact"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</w:t>
            </w:r>
            <w:r w:rsidR="000F0F4E" w:rsidRPr="00A4598A">
              <w:rPr>
                <w:sz w:val="22"/>
                <w:szCs w:val="22"/>
              </w:rPr>
              <w:t>для муниципальных</w:t>
            </w:r>
            <w:r w:rsidRPr="00A4598A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1 277,0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57,2</w:t>
            </w:r>
          </w:p>
        </w:tc>
      </w:tr>
      <w:tr w:rsidR="004952F5" w:rsidRPr="00A4598A" w:rsidTr="000F0F4E">
        <w:trPr>
          <w:trHeight w:hRule="exact" w:val="2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</w:t>
            </w:r>
            <w:r w:rsidR="000F0F4E" w:rsidRPr="00A4598A">
              <w:rPr>
                <w:sz w:val="22"/>
                <w:szCs w:val="22"/>
              </w:rPr>
              <w:t>образовании Новоджерелиевское</w:t>
            </w:r>
            <w:r w:rsidRPr="00A4598A">
              <w:rPr>
                <w:sz w:val="22"/>
                <w:szCs w:val="22"/>
              </w:rPr>
              <w:t xml:space="preserve"> </w:t>
            </w:r>
            <w:r w:rsidR="000F0F4E" w:rsidRPr="00A4598A">
              <w:rPr>
                <w:sz w:val="22"/>
                <w:szCs w:val="22"/>
              </w:rPr>
              <w:t>сельское поселение Брюховецкого</w:t>
            </w:r>
            <w:r w:rsidRPr="00A4598A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56,4</w:t>
            </w:r>
          </w:p>
        </w:tc>
      </w:tr>
      <w:tr w:rsidR="004952F5" w:rsidRPr="00A4598A" w:rsidTr="00A4598A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56,4</w:t>
            </w:r>
          </w:p>
        </w:tc>
      </w:tr>
      <w:tr w:rsidR="004952F5" w:rsidRPr="00A4598A" w:rsidTr="00A4598A">
        <w:trPr>
          <w:trHeight w:hRule="exact" w:val="1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</w:t>
            </w:r>
            <w:r w:rsidR="000F0F4E" w:rsidRPr="00A4598A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56,4</w:t>
            </w:r>
          </w:p>
        </w:tc>
      </w:tr>
      <w:tr w:rsidR="004952F5" w:rsidRPr="00A4598A" w:rsidTr="000F0F4E">
        <w:trPr>
          <w:trHeight w:hRule="exact" w:val="1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0F0F4E" w:rsidRPr="00A4598A">
              <w:rPr>
                <w:sz w:val="22"/>
                <w:szCs w:val="22"/>
              </w:rPr>
              <w:t>в Новоджерелиевском</w:t>
            </w:r>
            <w:r w:rsidRPr="00A4598A">
              <w:rPr>
                <w:sz w:val="22"/>
                <w:szCs w:val="22"/>
              </w:rPr>
              <w:t xml:space="preserve"> </w:t>
            </w:r>
            <w:r w:rsidR="000F0F4E" w:rsidRPr="00A4598A">
              <w:rPr>
                <w:sz w:val="22"/>
                <w:szCs w:val="22"/>
              </w:rPr>
              <w:t>сельском поселении Брюховецкого</w:t>
            </w:r>
            <w:r w:rsidRPr="00A4598A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62,4</w:t>
            </w:r>
          </w:p>
        </w:tc>
      </w:tr>
      <w:tr w:rsidR="004952F5" w:rsidRPr="00A4598A" w:rsidTr="000F0F4E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62,4</w:t>
            </w:r>
          </w:p>
        </w:tc>
      </w:tr>
      <w:tr w:rsidR="004952F5" w:rsidRPr="00A4598A" w:rsidTr="000F0F4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62,4</w:t>
            </w:r>
          </w:p>
        </w:tc>
      </w:tr>
      <w:tr w:rsidR="004952F5" w:rsidRPr="00A4598A" w:rsidTr="00A4598A">
        <w:trPr>
          <w:trHeight w:hRule="exact" w:val="1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Подпрограмма </w:t>
            </w:r>
            <w:r w:rsidRPr="00A4598A">
              <w:rPr>
                <w:snapToGrid w:val="0"/>
                <w:sz w:val="22"/>
                <w:szCs w:val="22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Реализация </w:t>
            </w:r>
            <w:r w:rsidR="000F0F4E" w:rsidRPr="00A4598A">
              <w:rPr>
                <w:sz w:val="22"/>
                <w:szCs w:val="22"/>
              </w:rPr>
              <w:t>мероприятий</w:t>
            </w:r>
            <w:r w:rsidR="000F0F4E" w:rsidRPr="00A4598A">
              <w:rPr>
                <w:spacing w:val="-3"/>
                <w:sz w:val="22"/>
                <w:szCs w:val="22"/>
              </w:rPr>
              <w:t xml:space="preserve"> </w:t>
            </w:r>
            <w:r w:rsidR="000F0F4E" w:rsidRPr="00A4598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F0F4E" w:rsidRPr="00A4598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Реализация </w:t>
            </w:r>
            <w:r w:rsidR="000F0F4E" w:rsidRPr="00A4598A">
              <w:rPr>
                <w:sz w:val="22"/>
                <w:szCs w:val="22"/>
              </w:rPr>
              <w:t>мероприятий</w:t>
            </w:r>
            <w:r w:rsidR="000F0F4E" w:rsidRPr="00A4598A">
              <w:rPr>
                <w:spacing w:val="-3"/>
                <w:sz w:val="22"/>
                <w:szCs w:val="22"/>
              </w:rPr>
              <w:t xml:space="preserve"> </w:t>
            </w:r>
            <w:r w:rsidR="000F0F4E" w:rsidRPr="00A4598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F0F4E" w:rsidRPr="00A4598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75,0</w:t>
            </w:r>
          </w:p>
        </w:tc>
      </w:tr>
      <w:tr w:rsidR="004952F5" w:rsidRPr="00A4598A" w:rsidTr="00A459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Мобилизационная и вне</w:t>
            </w:r>
            <w:r w:rsidRPr="00A4598A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75,0</w:t>
            </w:r>
          </w:p>
        </w:tc>
      </w:tr>
      <w:tr w:rsidR="004952F5" w:rsidRPr="00A4598A" w:rsidTr="00A4598A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75,0</w:t>
            </w:r>
          </w:p>
        </w:tc>
      </w:tr>
      <w:tr w:rsidR="004952F5" w:rsidRPr="00A4598A" w:rsidTr="000F0F4E">
        <w:trPr>
          <w:trHeight w:hRule="exact" w:val="10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A4598A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A4598A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A4598A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75,0</w:t>
            </w:r>
          </w:p>
        </w:tc>
      </w:tr>
      <w:tr w:rsidR="004952F5" w:rsidRPr="00A4598A" w:rsidTr="00A4598A">
        <w:trPr>
          <w:trHeight w:hRule="exact" w:val="1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pStyle w:val="a3"/>
              <w:jc w:val="both"/>
              <w:rPr>
                <w:sz w:val="22"/>
                <w:szCs w:val="22"/>
              </w:rPr>
            </w:pPr>
            <w:r w:rsidRPr="00A459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75,0</w:t>
            </w:r>
          </w:p>
        </w:tc>
      </w:tr>
      <w:tr w:rsidR="004952F5" w:rsidRPr="00A4598A" w:rsidTr="00A4598A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bCs/>
                <w:spacing w:val="-4"/>
                <w:sz w:val="22"/>
                <w:szCs w:val="22"/>
              </w:rPr>
              <w:t>Национальная безопас</w:t>
            </w:r>
            <w:r w:rsidRPr="00A4598A">
              <w:rPr>
                <w:bCs/>
                <w:spacing w:val="-1"/>
                <w:sz w:val="22"/>
                <w:szCs w:val="22"/>
              </w:rPr>
              <w:t>ность</w:t>
            </w:r>
            <w:r w:rsidR="000F0F4E">
              <w:rPr>
                <w:bCs/>
                <w:spacing w:val="-1"/>
                <w:sz w:val="22"/>
                <w:szCs w:val="22"/>
              </w:rPr>
              <w:t xml:space="preserve"> и     правоохрани</w:t>
            </w:r>
            <w:r w:rsidRPr="00A4598A">
              <w:rPr>
                <w:bCs/>
                <w:spacing w:val="-1"/>
                <w:sz w:val="22"/>
                <w:szCs w:val="22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</w:tr>
      <w:tr w:rsidR="004952F5" w:rsidRPr="00A4598A" w:rsidTr="000F0F4E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</w:tr>
      <w:tr w:rsidR="004952F5" w:rsidRPr="00A4598A" w:rsidTr="00A4598A">
        <w:trPr>
          <w:trHeight w:hRule="exact" w:val="1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Муниципальная программа Новоджерелиевского сельского</w:t>
            </w:r>
            <w:r w:rsidR="000F0F4E">
              <w:rPr>
                <w:sz w:val="22"/>
                <w:szCs w:val="22"/>
              </w:rPr>
              <w:t xml:space="preserve"> поселения Брюховецкого района «</w:t>
            </w:r>
            <w:r w:rsidRPr="00A4598A">
              <w:rPr>
                <w:sz w:val="22"/>
                <w:szCs w:val="22"/>
              </w:rPr>
              <w:t>Обе</w:t>
            </w:r>
            <w:r w:rsidR="000F0F4E">
              <w:rPr>
                <w:sz w:val="22"/>
                <w:szCs w:val="22"/>
              </w:rPr>
              <w:t>спечение безопасности населения»</w:t>
            </w:r>
            <w:r w:rsidRPr="00A45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</w:tr>
      <w:tr w:rsidR="004952F5" w:rsidRPr="00A4598A" w:rsidTr="00A4598A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 xml:space="preserve">Подпрограмма </w:t>
            </w:r>
            <w:r w:rsidR="000F0F4E">
              <w:rPr>
                <w:sz w:val="22"/>
                <w:szCs w:val="22"/>
              </w:rPr>
              <w:t>«</w:t>
            </w:r>
            <w:r w:rsidRPr="00A4598A">
              <w:rPr>
                <w:sz w:val="22"/>
                <w:szCs w:val="22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0F0F4E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</w:tr>
      <w:tr w:rsidR="004952F5" w:rsidRPr="00A4598A" w:rsidTr="00A4598A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 xml:space="preserve">Реализация </w:t>
            </w:r>
            <w:r w:rsidR="000F0F4E" w:rsidRPr="00A4598A">
              <w:rPr>
                <w:sz w:val="22"/>
                <w:szCs w:val="22"/>
              </w:rPr>
              <w:t>мероприятий по</w:t>
            </w:r>
            <w:r w:rsidRPr="00A4598A">
              <w:rPr>
                <w:sz w:val="22"/>
                <w:szCs w:val="22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33,0</w:t>
            </w:r>
          </w:p>
        </w:tc>
      </w:tr>
      <w:tr w:rsidR="004952F5" w:rsidRPr="00A4598A" w:rsidTr="00A4598A">
        <w:trPr>
          <w:trHeight w:hRule="exact" w:val="1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4598A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A4598A">
              <w:rPr>
                <w:spacing w:val="-4"/>
                <w:sz w:val="22"/>
                <w:szCs w:val="22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33,0</w:t>
            </w:r>
          </w:p>
        </w:tc>
      </w:tr>
      <w:tr w:rsidR="004952F5" w:rsidRPr="00A4598A" w:rsidTr="000F0F4E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A4598A">
              <w:rPr>
                <w:spacing w:val="-4"/>
                <w:sz w:val="22"/>
                <w:szCs w:val="22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33,0</w:t>
            </w:r>
          </w:p>
        </w:tc>
      </w:tr>
      <w:tr w:rsidR="004952F5" w:rsidRPr="00A4598A" w:rsidTr="000F0F4E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26 644,1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4 179,6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15,7</w:t>
            </w:r>
          </w:p>
        </w:tc>
      </w:tr>
      <w:tr w:rsidR="004952F5" w:rsidRPr="00A4598A" w:rsidTr="000F0F4E">
        <w:trPr>
          <w:trHeight w:hRule="exact"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26 609,1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4 179,6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15,7</w:t>
            </w:r>
          </w:p>
        </w:tc>
      </w:tr>
      <w:tr w:rsidR="004952F5" w:rsidRPr="00A4598A" w:rsidTr="000F0F4E">
        <w:trPr>
          <w:trHeight w:hRule="exact" w:val="1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A4598A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26 609,1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4 179,6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15,7</w:t>
            </w:r>
          </w:p>
        </w:tc>
      </w:tr>
      <w:tr w:rsidR="004952F5" w:rsidRPr="00A4598A" w:rsidTr="00A4598A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4598A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23 435,1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1 642,2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7,0</w:t>
            </w:r>
          </w:p>
        </w:tc>
      </w:tr>
      <w:tr w:rsidR="004952F5" w:rsidRPr="00A4598A" w:rsidTr="00A4598A">
        <w:trPr>
          <w:trHeight w:hRule="exact" w:val="1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4598A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3 174,0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2 529,9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79,7</w:t>
            </w:r>
          </w:p>
        </w:tc>
      </w:tr>
      <w:tr w:rsidR="004952F5" w:rsidRPr="00A4598A" w:rsidTr="00A4598A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</w:t>
            </w:r>
            <w:r w:rsidRPr="00A4598A">
              <w:rPr>
                <w:spacing w:val="-3"/>
                <w:sz w:val="22"/>
                <w:szCs w:val="22"/>
              </w:rPr>
              <w:t xml:space="preserve"> под</w:t>
            </w:r>
            <w:r w:rsidRPr="00A4598A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4598A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3 174,0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2 529,9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79,7</w:t>
            </w:r>
          </w:p>
        </w:tc>
      </w:tr>
      <w:tr w:rsidR="004952F5" w:rsidRPr="00A4598A" w:rsidTr="000F0F4E">
        <w:trPr>
          <w:trHeight w:hRule="exact" w:val="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4598A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3 173,5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2 529,9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79,7</w:t>
            </w:r>
          </w:p>
        </w:tc>
      </w:tr>
      <w:tr w:rsidR="004952F5" w:rsidRPr="00A4598A" w:rsidTr="000F0F4E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color w:val="000000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4598A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21,7</w:t>
            </w:r>
          </w:p>
        </w:tc>
      </w:tr>
      <w:tr w:rsidR="004952F5" w:rsidRPr="00A4598A" w:rsidTr="00A4598A">
        <w:trPr>
          <w:trHeight w:hRule="exact" w:val="1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</w:tr>
      <w:tr w:rsidR="004952F5" w:rsidRPr="00A4598A" w:rsidTr="000F0F4E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</w:t>
            </w:r>
            <w:r w:rsidRPr="00A4598A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A4598A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</w:tr>
      <w:tr w:rsidR="004952F5" w:rsidRPr="00A4598A" w:rsidTr="000F0F4E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</w:t>
            </w:r>
            <w:r w:rsidR="000F0F4E" w:rsidRPr="00A4598A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</w:tr>
      <w:tr w:rsidR="004952F5" w:rsidRPr="00A4598A" w:rsidTr="000F0F4E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F0F4E" w:rsidRPr="00A4598A">
              <w:rPr>
                <w:spacing w:val="-3"/>
                <w:sz w:val="22"/>
                <w:szCs w:val="22"/>
              </w:rPr>
              <w:t>Брюховецкого района</w:t>
            </w:r>
            <w:r w:rsidRPr="00A4598A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</w:t>
            </w:r>
            <w:r w:rsidRPr="00A4598A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A4598A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0F0F4E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A4598A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14 141,8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11 700,8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82,7</w:t>
            </w:r>
          </w:p>
        </w:tc>
      </w:tr>
      <w:tr w:rsidR="004952F5" w:rsidRPr="00A4598A" w:rsidTr="000F0F4E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8"/>
                <w:sz w:val="22"/>
                <w:szCs w:val="22"/>
              </w:rPr>
              <w:t>Коммунальное хозяйст</w:t>
            </w:r>
            <w:r w:rsidRPr="00A4598A">
              <w:rPr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47,5</w:t>
            </w:r>
          </w:p>
        </w:tc>
      </w:tr>
      <w:tr w:rsidR="004952F5" w:rsidRPr="00A4598A" w:rsidTr="000F0F4E">
        <w:trPr>
          <w:trHeight w:hRule="exact"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11"/>
                <w:sz w:val="22"/>
                <w:szCs w:val="22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778,3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47,5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1"/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778,3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47,5</w:t>
            </w:r>
          </w:p>
        </w:tc>
      </w:tr>
      <w:tr w:rsidR="004952F5" w:rsidRPr="00A4598A" w:rsidTr="000F0F4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0F0F4E" w:rsidRPr="00A4598A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4598A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598A">
              <w:rPr>
                <w:color w:val="000000" w:themeColor="text1"/>
                <w:sz w:val="22"/>
                <w:szCs w:val="22"/>
              </w:rPr>
              <w:t>778,3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47,5</w:t>
            </w:r>
          </w:p>
        </w:tc>
      </w:tr>
      <w:tr w:rsidR="004952F5" w:rsidRPr="00A4598A" w:rsidTr="000F0F4E">
        <w:trPr>
          <w:trHeight w:hRule="exact"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4598A">
              <w:rPr>
                <w:color w:val="000000"/>
                <w:sz w:val="22"/>
                <w:szCs w:val="22"/>
              </w:rPr>
              <w:t>13 363,5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11 330,9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84,8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13 363,5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11 330,9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84,8</w:t>
            </w:r>
          </w:p>
        </w:tc>
      </w:tr>
      <w:tr w:rsidR="004952F5" w:rsidRPr="00A4598A" w:rsidTr="000F0F4E">
        <w:trPr>
          <w:trHeight w:hRule="exact" w:val="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98,2</w:t>
            </w:r>
          </w:p>
        </w:tc>
      </w:tr>
      <w:tr w:rsidR="004952F5" w:rsidRPr="00A4598A" w:rsidTr="000F0F4E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98,2</w:t>
            </w:r>
          </w:p>
        </w:tc>
      </w:tr>
      <w:tr w:rsidR="004952F5" w:rsidRPr="00A4598A" w:rsidTr="000F0F4E">
        <w:trPr>
          <w:trHeight w:hRule="exact" w:val="8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98,2</w:t>
            </w:r>
          </w:p>
        </w:tc>
      </w:tr>
      <w:tr w:rsidR="004952F5" w:rsidRPr="00A4598A" w:rsidTr="000F0F4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1 777,5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1 726,6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97,1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1 777,5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1 726,6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97,1</w:t>
            </w:r>
          </w:p>
        </w:tc>
      </w:tr>
      <w:tr w:rsidR="004952F5" w:rsidRPr="00A4598A" w:rsidTr="000F0F4E">
        <w:trPr>
          <w:trHeight w:hRule="exact"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1 777,5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1 726,6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97,1</w:t>
            </w:r>
          </w:p>
        </w:tc>
      </w:tr>
      <w:tr w:rsidR="004952F5" w:rsidRPr="00A4598A" w:rsidTr="000F0F4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7 172,4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84,3</w:t>
            </w:r>
          </w:p>
        </w:tc>
      </w:tr>
      <w:tr w:rsidR="004952F5" w:rsidRPr="00A4598A" w:rsidTr="000F0F4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04 0 01 </w:t>
            </w:r>
            <w:r w:rsidRPr="00A4598A">
              <w:rPr>
                <w:sz w:val="22"/>
                <w:szCs w:val="22"/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7 172,4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84,3</w:t>
            </w:r>
          </w:p>
        </w:tc>
      </w:tr>
      <w:tr w:rsidR="004952F5" w:rsidRPr="00A4598A" w:rsidTr="000F0F4E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4598A">
              <w:rPr>
                <w:sz w:val="22"/>
                <w:szCs w:val="22"/>
              </w:rPr>
              <w:t xml:space="preserve">04 0 01 </w:t>
            </w:r>
            <w:r w:rsidRPr="00A4598A">
              <w:rPr>
                <w:sz w:val="22"/>
                <w:szCs w:val="22"/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  <w:lang w:val="en-US"/>
              </w:rPr>
              <w:t>2</w:t>
            </w:r>
            <w:r w:rsidRPr="00A4598A">
              <w:rPr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7 172,4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84,3</w:t>
            </w:r>
          </w:p>
        </w:tc>
      </w:tr>
      <w:tr w:rsidR="004952F5" w:rsidRPr="00A4598A" w:rsidTr="000F0F4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3 025,6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2 382,8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78,8</w:t>
            </w:r>
          </w:p>
        </w:tc>
      </w:tr>
      <w:tr w:rsidR="004952F5" w:rsidRPr="00A4598A" w:rsidTr="000F0F4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3 025,6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2 382,8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78,8</w:t>
            </w:r>
          </w:p>
        </w:tc>
      </w:tr>
      <w:tr w:rsidR="004952F5" w:rsidRPr="00A4598A" w:rsidTr="000F0F4E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3 025,6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2 382,8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78,8</w:t>
            </w:r>
          </w:p>
        </w:tc>
      </w:tr>
      <w:tr w:rsidR="004952F5" w:rsidRPr="00A4598A" w:rsidTr="000F0F4E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88,0</w:t>
            </w:r>
          </w:p>
        </w:tc>
      </w:tr>
      <w:tr w:rsidR="004952F5" w:rsidRPr="00A4598A" w:rsidTr="000F0F4E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Муниципальная программа Новоджерелиевского сельского </w:t>
            </w:r>
            <w:r w:rsidR="000F0F4E" w:rsidRPr="00A4598A">
              <w:rPr>
                <w:sz w:val="22"/>
                <w:szCs w:val="22"/>
              </w:rPr>
              <w:t>поселения «</w:t>
            </w:r>
            <w:r w:rsidRPr="00A4598A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88,0</w:t>
            </w:r>
          </w:p>
        </w:tc>
      </w:tr>
      <w:tr w:rsidR="004952F5" w:rsidRPr="00A4598A" w:rsidTr="000F0F4E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88,0</w:t>
            </w:r>
          </w:p>
        </w:tc>
      </w:tr>
      <w:tr w:rsidR="004952F5" w:rsidRPr="00A4598A" w:rsidTr="000F0F4E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0F0F4E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88,0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0F0F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bCs/>
                <w:spacing w:val="-3"/>
                <w:sz w:val="22"/>
                <w:szCs w:val="22"/>
              </w:rPr>
              <w:t>Культура, кинематогра</w:t>
            </w:r>
            <w:r w:rsidRPr="00A4598A">
              <w:rPr>
                <w:bCs/>
                <w:sz w:val="22"/>
                <w:szCs w:val="22"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12 626,6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8 818,0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69,8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A4598A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12 626,6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8 818,0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69,8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12 626,6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8 818,0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69,8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10 842,0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7 954,0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73,4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10 842,0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7 954,0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73,4</w:t>
            </w:r>
          </w:p>
        </w:tc>
      </w:tr>
      <w:tr w:rsidR="004952F5" w:rsidRPr="00A4598A" w:rsidTr="00A4598A">
        <w:trPr>
          <w:trHeight w:hRule="exact" w:val="1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10 842,0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7 954,0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73,4</w:t>
            </w:r>
          </w:p>
        </w:tc>
      </w:tr>
      <w:tr w:rsidR="004952F5" w:rsidRPr="00A4598A" w:rsidTr="00A4598A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Подпрограмма «Развитие историко-арх</w:t>
            </w:r>
            <w:r w:rsidR="00A4598A">
              <w:rPr>
                <w:spacing w:val="-3"/>
                <w:sz w:val="22"/>
                <w:szCs w:val="22"/>
              </w:rPr>
              <w:t>е</w:t>
            </w:r>
            <w:r w:rsidRPr="00A4598A">
              <w:rPr>
                <w:spacing w:val="-3"/>
                <w:sz w:val="22"/>
                <w:szCs w:val="22"/>
              </w:rPr>
              <w:t>ологического музея станицы Новоджерелиевской</w:t>
            </w:r>
            <w:r w:rsidRPr="00A4598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73,5</w:t>
            </w:r>
          </w:p>
        </w:tc>
      </w:tr>
      <w:tr w:rsidR="004952F5" w:rsidRPr="00A4598A" w:rsidTr="00A4598A">
        <w:trPr>
          <w:trHeight w:hRule="exact" w:val="1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73,5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73,5</w:t>
            </w:r>
          </w:p>
        </w:tc>
      </w:tr>
      <w:tr w:rsidR="004952F5" w:rsidRPr="00A4598A" w:rsidTr="001A7834">
        <w:trPr>
          <w:trHeight w:hRule="exact" w:val="9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1A783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Подпрограмма «Развитие библиотек</w:t>
            </w:r>
            <w:r w:rsidR="001A783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1 131,6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33,9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1 131,6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33,9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4598A">
              <w:rPr>
                <w:sz w:val="22"/>
                <w:szCs w:val="22"/>
              </w:rPr>
              <w:t>1 131,6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33,9</w:t>
            </w:r>
          </w:p>
        </w:tc>
      </w:tr>
      <w:tr w:rsidR="004952F5" w:rsidRPr="00A4598A" w:rsidTr="001A7834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1A783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bCs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</w:tr>
      <w:tr w:rsidR="004952F5" w:rsidRPr="00A4598A" w:rsidTr="001A7834">
        <w:trPr>
          <w:trHeight w:hRule="exact" w:val="5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A4598A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</w:tr>
      <w:tr w:rsidR="004952F5" w:rsidRPr="00A4598A" w:rsidTr="001A7834">
        <w:trPr>
          <w:trHeight w:hRule="exact" w:val="1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</w:tr>
      <w:tr w:rsidR="004952F5" w:rsidRPr="00A4598A" w:rsidTr="001A7834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1A7834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4598A">
              <w:rPr>
                <w:spacing w:val="-1"/>
                <w:sz w:val="22"/>
                <w:szCs w:val="22"/>
              </w:rPr>
              <w:t xml:space="preserve">Мероприятия в </w:t>
            </w:r>
            <w:r w:rsidR="001A7834" w:rsidRPr="00A4598A">
              <w:rPr>
                <w:spacing w:val="-1"/>
                <w:sz w:val="22"/>
                <w:szCs w:val="22"/>
              </w:rPr>
              <w:t xml:space="preserve">области </w:t>
            </w:r>
            <w:r w:rsidR="001A7834" w:rsidRPr="00A4598A">
              <w:rPr>
                <w:sz w:val="22"/>
                <w:szCs w:val="22"/>
              </w:rPr>
              <w:t>спорта</w:t>
            </w:r>
            <w:r w:rsidRPr="00A4598A">
              <w:rPr>
                <w:sz w:val="22"/>
                <w:szCs w:val="22"/>
              </w:rPr>
              <w:t xml:space="preserve">, </w:t>
            </w:r>
            <w:r w:rsidRPr="00A4598A">
              <w:rPr>
                <w:spacing w:val="-1"/>
                <w:sz w:val="22"/>
                <w:szCs w:val="22"/>
              </w:rPr>
              <w:t>физической культуры и ту</w:t>
            </w:r>
            <w:r w:rsidRPr="00A4598A">
              <w:rPr>
                <w:sz w:val="22"/>
                <w:szCs w:val="22"/>
              </w:rPr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59,9</w:t>
            </w:r>
          </w:p>
        </w:tc>
      </w:tr>
      <w:tr w:rsidR="004952F5" w:rsidRPr="00A4598A" w:rsidTr="00A4598A">
        <w:trPr>
          <w:trHeight w:hRule="exact" w:val="19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ind w:firstLine="5"/>
              <w:jc w:val="both"/>
              <w:rPr>
                <w:spacing w:val="-1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62,3</w:t>
            </w:r>
          </w:p>
        </w:tc>
      </w:tr>
      <w:tr w:rsidR="004952F5" w:rsidRPr="00A4598A" w:rsidTr="00A4598A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both"/>
              <w:rPr>
                <w:spacing w:val="-1"/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 xml:space="preserve">Закупка товаров, работ и услуг для </w:t>
            </w:r>
            <w:r w:rsidR="001A7834" w:rsidRPr="00A4598A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4598A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58,3</w:t>
            </w:r>
          </w:p>
        </w:tc>
      </w:tr>
      <w:tr w:rsidR="004952F5" w:rsidRPr="00A4598A" w:rsidTr="001A7834">
        <w:trPr>
          <w:trHeight w:hRule="exact"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1A7834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1A7834">
            <w:pPr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1A7834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  <w:tr w:rsidR="004952F5" w:rsidRPr="00A4598A" w:rsidTr="00A4598A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4598A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2F5" w:rsidRPr="00A4598A" w:rsidRDefault="004952F5" w:rsidP="00A459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98A">
              <w:rPr>
                <w:sz w:val="22"/>
                <w:szCs w:val="22"/>
              </w:rPr>
              <w:t>0,0</w:t>
            </w:r>
          </w:p>
        </w:tc>
      </w:tr>
    </w:tbl>
    <w:p w:rsidR="004952F5" w:rsidRPr="00691466" w:rsidRDefault="004952F5" w:rsidP="004952F5">
      <w:pPr>
        <w:ind w:right="5"/>
        <w:rPr>
          <w:sz w:val="22"/>
          <w:szCs w:val="22"/>
        </w:rPr>
      </w:pPr>
    </w:p>
    <w:p w:rsidR="00BC1BD6" w:rsidRDefault="00BC1BD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BC1BD6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056B86" w:rsidRDefault="00056B86" w:rsidP="00056B8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120</w:t>
      </w:r>
    </w:p>
    <w:p w:rsidR="00056B86" w:rsidRDefault="00056B86" w:rsidP="00056B86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 xml:space="preserve">Источники внутреннего финансирования дефицита бюджета </w:t>
      </w: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>Новоджерелиевского сельского поселения Брюховецкого района,</w:t>
      </w:r>
    </w:p>
    <w:p w:rsidR="00BD6B15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 перечень статей источников финансирования дефицитов бюджетов 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за </w:t>
      </w:r>
      <w:r w:rsidR="000A244B">
        <w:rPr>
          <w:b/>
          <w:sz w:val="28"/>
          <w:szCs w:val="28"/>
        </w:rPr>
        <w:t>3</w:t>
      </w:r>
      <w:r w:rsidRPr="007E3236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202</w:t>
      </w:r>
      <w:r w:rsidR="004952F5">
        <w:rPr>
          <w:b/>
          <w:sz w:val="28"/>
          <w:szCs w:val="28"/>
        </w:rPr>
        <w:t>2</w:t>
      </w:r>
      <w:r w:rsidR="00774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4952F5" w:rsidRPr="004E36FD" w:rsidRDefault="004952F5" w:rsidP="004E36FD">
      <w:pPr>
        <w:jc w:val="both"/>
      </w:pPr>
    </w:p>
    <w:tbl>
      <w:tblPr>
        <w:tblpPr w:leftFromText="180" w:rightFromText="180" w:vertAnchor="text" w:tblpX="-459" w:tblpY="1"/>
        <w:tblOverlap w:val="never"/>
        <w:tblW w:w="10220" w:type="dxa"/>
        <w:tblLook w:val="0000" w:firstRow="0" w:lastRow="0" w:firstColumn="0" w:lastColumn="0" w:noHBand="0" w:noVBand="0"/>
      </w:tblPr>
      <w:tblGrid>
        <w:gridCol w:w="3227"/>
        <w:gridCol w:w="3172"/>
        <w:gridCol w:w="1474"/>
        <w:gridCol w:w="1526"/>
        <w:gridCol w:w="821"/>
      </w:tblGrid>
      <w:tr w:rsidR="004952F5" w:rsidRPr="004E36FD" w:rsidTr="004E36FD">
        <w:trPr>
          <w:trHeight w:val="435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Код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F5" w:rsidRPr="004E36FD" w:rsidRDefault="004952F5" w:rsidP="004E36FD">
            <w:pPr>
              <w:jc w:val="both"/>
              <w:rPr>
                <w:bCs/>
                <w:color w:val="000000"/>
              </w:rPr>
            </w:pPr>
            <w:r w:rsidRPr="004E36FD">
              <w:rPr>
                <w:bCs/>
                <w:color w:val="000000"/>
              </w:rPr>
              <w:t xml:space="preserve">Наименование групп, подгрупп, </w:t>
            </w:r>
          </w:p>
          <w:p w:rsidR="004952F5" w:rsidRPr="004E36FD" w:rsidRDefault="004952F5" w:rsidP="004E36FD">
            <w:pPr>
              <w:jc w:val="both"/>
              <w:rPr>
                <w:bCs/>
                <w:color w:val="000000"/>
              </w:rPr>
            </w:pPr>
            <w:r w:rsidRPr="004E36FD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Утверждено на год</w:t>
            </w:r>
          </w:p>
          <w:p w:rsidR="004E36FD" w:rsidRPr="004E36FD" w:rsidRDefault="004E36FD" w:rsidP="004E36FD">
            <w:pPr>
              <w:jc w:val="both"/>
            </w:pPr>
            <w:r w:rsidRPr="004E36FD">
              <w:t>(тыс.руб.)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Исполнено </w:t>
            </w:r>
            <w:r w:rsidRPr="004E36FD">
              <w:rPr>
                <w:lang w:val="en-US"/>
              </w:rPr>
              <w:t>III</w:t>
            </w:r>
            <w:r w:rsidRPr="00056B86">
              <w:t xml:space="preserve"> </w:t>
            </w:r>
            <w:r w:rsidRPr="004E36FD">
              <w:t>квартал</w:t>
            </w:r>
          </w:p>
          <w:p w:rsidR="004952F5" w:rsidRPr="004E36FD" w:rsidRDefault="004952F5" w:rsidP="004E36FD">
            <w:pPr>
              <w:jc w:val="both"/>
            </w:pPr>
            <w:r w:rsidRPr="004E36FD">
              <w:t>202</w:t>
            </w:r>
            <w:r w:rsidRPr="00056B86">
              <w:t>2</w:t>
            </w:r>
            <w:r w:rsidRPr="004E36FD">
              <w:t xml:space="preserve"> г</w:t>
            </w:r>
          </w:p>
          <w:p w:rsidR="004E36FD" w:rsidRPr="004E36FD" w:rsidRDefault="004E36FD" w:rsidP="004E36FD">
            <w:pPr>
              <w:jc w:val="both"/>
            </w:pPr>
            <w:r w:rsidRPr="004E36FD">
              <w:t>(тыс.руб.)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%</w:t>
            </w:r>
          </w:p>
        </w:tc>
      </w:tr>
      <w:tr w:rsidR="004952F5" w:rsidRPr="004E36FD" w:rsidTr="004E36FD">
        <w:trPr>
          <w:trHeight w:val="435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F5" w:rsidRPr="004E36FD" w:rsidRDefault="004952F5" w:rsidP="004E36FD">
            <w:pPr>
              <w:jc w:val="both"/>
              <w:rPr>
                <w:bCs/>
                <w:color w:val="000000"/>
              </w:rPr>
            </w:pPr>
            <w:r w:rsidRPr="004E36FD">
              <w:rPr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2F5" w:rsidRPr="004E36FD" w:rsidRDefault="004952F5" w:rsidP="004E36FD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5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  <w:rPr>
                <w:bCs/>
                <w:color w:val="000000"/>
              </w:rPr>
            </w:pPr>
            <w:r w:rsidRPr="004E36FD">
              <w:rPr>
                <w:bCs/>
                <w:color w:val="000000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 xml:space="preserve"> </w:t>
            </w:r>
            <w:r w:rsidRPr="004E36FD">
              <w:rPr>
                <w:bCs/>
                <w:lang w:val="en-US"/>
              </w:rPr>
              <w:t>972</w:t>
            </w:r>
            <w:r w:rsidRPr="004E36FD">
              <w:rPr>
                <w:bCs/>
              </w:rPr>
              <w:t>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-134,7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widowControl w:val="0"/>
              <w:jc w:val="both"/>
              <w:rPr>
                <w:bCs/>
              </w:rPr>
            </w:pPr>
            <w:r w:rsidRPr="004E36FD">
              <w:rPr>
                <w:bCs/>
              </w:rPr>
              <w:t>000 01 03 00 00 00 0000 000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Бюджетные кредиты от других бюджетов </w:t>
            </w:r>
            <w:r w:rsidR="004E36FD" w:rsidRPr="004E36FD">
              <w:t>бюджетной системы</w:t>
            </w:r>
            <w:r w:rsidRPr="004E36FD">
              <w:t xml:space="preserve">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- 125,0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t>000 01 03 00 00 00  0000 700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t xml:space="preserve">Получение бюджетных кредитов от </w:t>
            </w:r>
            <w:r w:rsidR="004E36FD" w:rsidRPr="004E36FD">
              <w:t>других Бюджетов</w:t>
            </w:r>
            <w:r w:rsidRPr="004E36FD">
              <w:t xml:space="preserve"> бюджетной системы </w:t>
            </w:r>
            <w:r w:rsidR="004E36FD" w:rsidRPr="004E36FD">
              <w:t>Российской Федерации</w:t>
            </w:r>
            <w:r w:rsidRPr="004E36FD">
              <w:t xml:space="preserve">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t>000 01 03 00 00 10 0000  710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Получение кредитов от других </w:t>
            </w:r>
            <w:r w:rsidR="004E36FD" w:rsidRPr="004E36FD">
              <w:t>бюджетов бюджетной</w:t>
            </w:r>
            <w:r w:rsidRPr="004E36FD">
              <w:t xml:space="preserve"> системы Российской </w:t>
            </w:r>
            <w:r w:rsidR="004E36FD" w:rsidRPr="004E36FD">
              <w:t>Федерации бюджетом</w:t>
            </w:r>
            <w:r w:rsidRPr="004E36FD">
              <w:t xml:space="preserve"> поселения в </w:t>
            </w:r>
            <w:r w:rsidR="004E36FD" w:rsidRPr="004E36FD">
              <w:t>валюте Российской</w:t>
            </w:r>
            <w:r w:rsidRPr="004E36FD">
              <w:t xml:space="preserve">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widowControl w:val="0"/>
              <w:ind w:right="-108"/>
              <w:jc w:val="both"/>
              <w:rPr>
                <w:bCs/>
              </w:rPr>
            </w:pPr>
            <w:r w:rsidRPr="004E36FD">
              <w:rPr>
                <w:bCs/>
              </w:rPr>
              <w:t>000 01 03 00 00 10 0000 800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Погашение бюджетных кредитов, полученных </w:t>
            </w:r>
            <w:r w:rsidR="004E36FD" w:rsidRPr="004E36FD">
              <w:t>от других</w:t>
            </w:r>
            <w:r w:rsidRPr="004E36FD">
              <w:t xml:space="preserve"> бюджетов бюджетной системы </w:t>
            </w:r>
            <w:r w:rsidR="004E36FD" w:rsidRPr="004E36FD">
              <w:lastRenderedPageBreak/>
              <w:t>Российской Федерации</w:t>
            </w:r>
            <w:r w:rsidRPr="004E36FD">
              <w:t xml:space="preserve">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lastRenderedPageBreak/>
              <w:t>-125,0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widowControl w:val="0"/>
              <w:jc w:val="both"/>
              <w:rPr>
                <w:bCs/>
              </w:rPr>
            </w:pPr>
            <w:r w:rsidRPr="004E36FD">
              <w:rPr>
                <w:bCs/>
              </w:rPr>
              <w:lastRenderedPageBreak/>
              <w:t>000 01 03 00 00 10 0000 810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Погашение бюджетом </w:t>
            </w:r>
            <w:r w:rsidR="004E36FD" w:rsidRPr="004E36FD">
              <w:t>поселения кредитов</w:t>
            </w:r>
            <w:r w:rsidRPr="004E36FD">
              <w:t xml:space="preserve"> от других бюджетов бюджетной </w:t>
            </w:r>
            <w:r w:rsidR="004E36FD" w:rsidRPr="004E36FD">
              <w:t>системы Российской</w:t>
            </w:r>
            <w:r w:rsidRPr="004E36FD">
              <w:t xml:space="preserve"> Федерации в валюте </w:t>
            </w:r>
            <w:r w:rsidR="004E36FD" w:rsidRPr="004E36FD">
              <w:t>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  <w:rPr>
                <w:bCs/>
              </w:rPr>
            </w:pPr>
            <w:r w:rsidRPr="004E36FD">
              <w:rPr>
                <w:bCs/>
              </w:rPr>
              <w:t>-125,0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widowControl w:val="0"/>
              <w:spacing w:line="336" w:lineRule="auto"/>
              <w:jc w:val="both"/>
              <w:rPr>
                <w:bCs/>
              </w:rPr>
            </w:pPr>
            <w:r w:rsidRPr="004E36FD">
              <w:rPr>
                <w:bCs/>
              </w:rPr>
              <w:t>000 01 05 00 00 00 0000 000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ind w:right="-288"/>
              <w:jc w:val="both"/>
              <w:rPr>
                <w:bCs/>
              </w:rPr>
            </w:pPr>
            <w:r w:rsidRPr="004E36FD">
              <w:rPr>
                <w:bCs/>
              </w:rPr>
              <w:t>1 097,3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-134,7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000 01 05 00 00 00 0000 500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-62 450,2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-31 536,0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000 01 05 02 00 00 0000 500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-62 450,2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-31 536,0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000 01 05 02 01 00 0000 510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Увеличение прочих остатков денежных </w:t>
            </w:r>
            <w:r w:rsidR="004E36FD" w:rsidRPr="004E36FD"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-62 450,2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-31 536,0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000 01 05 02 01 10 0000 510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Увеличение прочих остатков денежных </w:t>
            </w:r>
            <w:r w:rsidR="004E36FD" w:rsidRPr="004E36FD">
              <w:t>средств бюджета</w:t>
            </w:r>
            <w:r w:rsidRPr="004E36FD">
              <w:t xml:space="preserve">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-62 450,2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- 31 536,0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7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000 01 05 00 00 00 0000 600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63 547,5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  <w:rPr>
                <w:highlight w:val="yellow"/>
              </w:rPr>
            </w:pPr>
            <w:r w:rsidRPr="004E36FD">
              <w:t>31 401,3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7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000 01 05 02 00 00 0000 600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63 547,5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31 401,3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000 01 05 02 01 00 0000 610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Уменьшение прочих остатков денежных </w:t>
            </w:r>
            <w:r w:rsidR="004E36FD" w:rsidRPr="004E36FD"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63 547,5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31 401,3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  <w:tr w:rsidR="004952F5" w:rsidRPr="004E36FD" w:rsidTr="004E36FD">
        <w:trPr>
          <w:trHeight w:val="8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F5" w:rsidRPr="004E36FD" w:rsidRDefault="004952F5" w:rsidP="004E36FD">
            <w:pPr>
              <w:jc w:val="both"/>
            </w:pPr>
            <w:r w:rsidRPr="004E36FD">
              <w:t>000 01 05 02 01 10 0000 610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F5" w:rsidRPr="004E36FD" w:rsidRDefault="004952F5" w:rsidP="004E36FD">
            <w:pPr>
              <w:jc w:val="both"/>
            </w:pPr>
            <w:r w:rsidRPr="004E36FD">
              <w:t xml:space="preserve">Уменьшение прочих остатков денежных </w:t>
            </w:r>
            <w:r w:rsidR="004E36FD">
              <w:t>с</w:t>
            </w:r>
            <w:r w:rsidR="004E36FD" w:rsidRPr="004E36FD">
              <w:t>редств бюджета</w:t>
            </w:r>
            <w:r w:rsidRPr="004E36FD">
              <w:t xml:space="preserve">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rPr>
                <w:bCs/>
              </w:rPr>
              <w:t>63 547,5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  <w:r w:rsidRPr="004E36FD">
              <w:t>31 401,3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4E36FD" w:rsidRDefault="004952F5" w:rsidP="004E36FD">
            <w:pPr>
              <w:jc w:val="both"/>
            </w:pPr>
          </w:p>
        </w:tc>
      </w:tr>
    </w:tbl>
    <w:p w:rsidR="004952F5" w:rsidRPr="00350C03" w:rsidRDefault="004952F5" w:rsidP="004952F5">
      <w:pPr>
        <w:spacing w:line="360" w:lineRule="auto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056B86" w:rsidRDefault="00056B86" w:rsidP="00056B8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120</w:t>
      </w:r>
    </w:p>
    <w:p w:rsidR="00056B86" w:rsidRDefault="00056B86" w:rsidP="00056B86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="00A50923">
        <w:rPr>
          <w:b/>
          <w:sz w:val="28"/>
          <w:szCs w:val="28"/>
        </w:rPr>
        <w:t>3</w:t>
      </w:r>
      <w:r w:rsidRPr="00C02F00">
        <w:rPr>
          <w:b/>
          <w:sz w:val="28"/>
          <w:szCs w:val="28"/>
        </w:rPr>
        <w:t xml:space="preserve"> квартал 202</w:t>
      </w:r>
      <w:r w:rsidR="004952F5">
        <w:rPr>
          <w:b/>
          <w:sz w:val="28"/>
          <w:szCs w:val="28"/>
        </w:rPr>
        <w:t>2</w:t>
      </w:r>
      <w:r w:rsidRPr="00C02F00">
        <w:rPr>
          <w:b/>
          <w:sz w:val="28"/>
          <w:szCs w:val="28"/>
        </w:rPr>
        <w:t xml:space="preserve"> года</w:t>
      </w:r>
    </w:p>
    <w:p w:rsidR="00E316D7" w:rsidRPr="00C02F00" w:rsidRDefault="00E316D7" w:rsidP="00C02F00">
      <w:pPr>
        <w:shd w:val="clear" w:color="auto" w:fill="FFFFFF"/>
        <w:jc w:val="center"/>
        <w:rPr>
          <w:b/>
          <w:sz w:val="28"/>
          <w:szCs w:val="28"/>
        </w:rPr>
      </w:pPr>
    </w:p>
    <w:p w:rsidR="004952F5" w:rsidRDefault="004952F5" w:rsidP="004952F5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4952F5" w:rsidRPr="00E316D7" w:rsidTr="00A4598A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</w:pPr>
            <w:r w:rsidRPr="00E316D7">
              <w:t xml:space="preserve">Утверждено </w:t>
            </w:r>
          </w:p>
          <w:p w:rsidR="00E316D7" w:rsidRPr="00E316D7" w:rsidRDefault="00E316D7" w:rsidP="00A4598A">
            <w:pPr>
              <w:jc w:val="center"/>
            </w:pPr>
            <w:r w:rsidRPr="00E316D7">
              <w:t>(тыс.руб)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</w:pPr>
            <w:r w:rsidRPr="00E316D7">
              <w:t>Исполнено</w:t>
            </w:r>
          </w:p>
          <w:p w:rsidR="00E316D7" w:rsidRPr="00E316D7" w:rsidRDefault="00E316D7" w:rsidP="00A4598A">
            <w:pPr>
              <w:jc w:val="center"/>
            </w:pPr>
            <w:r w:rsidRPr="00E316D7">
              <w:t>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</w:pPr>
            <w:r w:rsidRPr="00E316D7">
              <w:t>%</w:t>
            </w:r>
          </w:p>
        </w:tc>
      </w:tr>
      <w:tr w:rsidR="004952F5" w:rsidRPr="00E316D7" w:rsidTr="00A4598A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5</w:t>
            </w:r>
          </w:p>
        </w:tc>
      </w:tr>
      <w:tr w:rsidR="004952F5" w:rsidRPr="00E316D7" w:rsidTr="00A4598A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317"/>
              <w:rPr>
                <w:szCs w:val="28"/>
              </w:rPr>
            </w:pPr>
            <w:r w:rsidRPr="00E316D7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E316D7">
            <w:pPr>
              <w:ind w:left="317"/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317"/>
              <w:rPr>
                <w:szCs w:val="28"/>
              </w:rPr>
            </w:pPr>
            <w:r w:rsidRPr="00E316D7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5" w:rsidRPr="00E316D7" w:rsidRDefault="004952F5" w:rsidP="00E316D7">
            <w:pPr>
              <w:rPr>
                <w:szCs w:val="28"/>
              </w:rPr>
            </w:pPr>
            <w:r w:rsidRPr="00E316D7"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bCs/>
                <w:szCs w:val="28"/>
              </w:rPr>
              <w:t>125,0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jc w:val="center"/>
              <w:rPr>
                <w:bCs/>
                <w:szCs w:val="28"/>
              </w:rPr>
            </w:pPr>
          </w:p>
          <w:p w:rsidR="004952F5" w:rsidRPr="00E316D7" w:rsidRDefault="004952F5" w:rsidP="00A4598A">
            <w:pPr>
              <w:jc w:val="center"/>
              <w:rPr>
                <w:bCs/>
                <w:szCs w:val="28"/>
              </w:rPr>
            </w:pPr>
            <w:r w:rsidRPr="00E316D7">
              <w:rPr>
                <w:bCs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125,0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191479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317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52F5" w:rsidRPr="00E316D7" w:rsidRDefault="004952F5" w:rsidP="00A4598A">
            <w:pPr>
              <w:rPr>
                <w:szCs w:val="28"/>
              </w:rPr>
            </w:pPr>
            <w:r w:rsidRPr="00E316D7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2F5" w:rsidRPr="00E316D7" w:rsidRDefault="004952F5" w:rsidP="00A4598A">
            <w:pPr>
              <w:ind w:left="601"/>
              <w:jc w:val="center"/>
              <w:rPr>
                <w:szCs w:val="28"/>
              </w:rPr>
            </w:pPr>
          </w:p>
        </w:tc>
      </w:tr>
      <w:tr w:rsidR="004952F5" w:rsidRPr="00E316D7" w:rsidTr="00A4598A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E316D7" w:rsidRDefault="004952F5" w:rsidP="00A4598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E316D7" w:rsidRDefault="004952F5" w:rsidP="00191479">
            <w:pPr>
              <w:rPr>
                <w:szCs w:val="28"/>
              </w:rPr>
            </w:pPr>
            <w:r w:rsidRPr="00E316D7"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191479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125,0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191479">
            <w:pPr>
              <w:jc w:val="center"/>
              <w:rPr>
                <w:szCs w:val="28"/>
              </w:rPr>
            </w:pPr>
            <w:r w:rsidRPr="00E316D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E316D7" w:rsidRDefault="004952F5" w:rsidP="00A4598A">
            <w:pPr>
              <w:ind w:left="601"/>
              <w:jc w:val="center"/>
              <w:rPr>
                <w:szCs w:val="28"/>
              </w:rPr>
            </w:pPr>
          </w:p>
        </w:tc>
      </w:tr>
    </w:tbl>
    <w:p w:rsidR="004952F5" w:rsidRPr="00E316D7" w:rsidRDefault="004952F5" w:rsidP="004952F5"/>
    <w:p w:rsidR="004952F5" w:rsidRDefault="004952F5" w:rsidP="004952F5">
      <w:pPr>
        <w:widowControl w:val="0"/>
        <w:rPr>
          <w:sz w:val="2"/>
        </w:rPr>
      </w:pPr>
    </w:p>
    <w:p w:rsidR="004952F5" w:rsidRDefault="004952F5" w:rsidP="004952F5">
      <w:pPr>
        <w:widowControl w:val="0"/>
        <w:rPr>
          <w:szCs w:val="28"/>
        </w:rPr>
      </w:pPr>
    </w:p>
    <w:p w:rsidR="004952F5" w:rsidRDefault="004952F5" w:rsidP="004952F5">
      <w:pPr>
        <w:widowControl w:val="0"/>
        <w:rPr>
          <w:szCs w:val="28"/>
        </w:rPr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056B86" w:rsidRDefault="00056B86" w:rsidP="00056B8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120</w:t>
      </w:r>
    </w:p>
    <w:p w:rsidR="00056B86" w:rsidRDefault="00056B86" w:rsidP="00056B86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 w:rsidR="00A50923">
        <w:rPr>
          <w:b/>
          <w:sz w:val="28"/>
          <w:szCs w:val="20"/>
        </w:rPr>
        <w:t>3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7740CA">
        <w:rPr>
          <w:b/>
          <w:sz w:val="28"/>
          <w:szCs w:val="20"/>
        </w:rPr>
        <w:t xml:space="preserve"> 202</w:t>
      </w:r>
      <w:r w:rsidR="004952F5">
        <w:rPr>
          <w:b/>
          <w:sz w:val="28"/>
          <w:szCs w:val="20"/>
        </w:rPr>
        <w:t>2</w:t>
      </w:r>
      <w:r w:rsidR="007740CA">
        <w:rPr>
          <w:b/>
          <w:sz w:val="28"/>
          <w:szCs w:val="20"/>
        </w:rPr>
        <w:t xml:space="preserve"> года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4952F5" w:rsidRPr="00A84D0C" w:rsidRDefault="004952F5" w:rsidP="004952F5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 xml:space="preserve">пальных </w:t>
      </w:r>
      <w:r w:rsidR="00191479">
        <w:rPr>
          <w:sz w:val="28"/>
          <w:szCs w:val="28"/>
        </w:rPr>
        <w:t>гарантий в</w:t>
      </w:r>
      <w:r>
        <w:rPr>
          <w:sz w:val="28"/>
          <w:szCs w:val="28"/>
        </w:rPr>
        <w:t xml:space="preserve"> 202</w:t>
      </w:r>
      <w:r w:rsidRPr="000F51C5">
        <w:rPr>
          <w:sz w:val="28"/>
          <w:szCs w:val="28"/>
        </w:rPr>
        <w:t>2</w:t>
      </w:r>
      <w:r w:rsidRPr="00A84D0C">
        <w:rPr>
          <w:sz w:val="28"/>
          <w:szCs w:val="28"/>
        </w:rPr>
        <w:t xml:space="preserve"> году</w:t>
      </w:r>
    </w:p>
    <w:p w:rsidR="004952F5" w:rsidRPr="00A84D0C" w:rsidRDefault="004952F5" w:rsidP="004952F5">
      <w:pPr>
        <w:ind w:left="1620" w:hanging="1260"/>
        <w:rPr>
          <w:sz w:val="28"/>
          <w:szCs w:val="28"/>
        </w:rPr>
      </w:pPr>
    </w:p>
    <w:tbl>
      <w:tblPr>
        <w:tblStyle w:val="a6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149"/>
      </w:tblGrid>
      <w:tr w:rsidR="004952F5" w:rsidRPr="00A84D0C" w:rsidTr="00191479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</w:t>
            </w:r>
            <w:r w:rsidR="00191479">
              <w:rPr>
                <w:sz w:val="28"/>
                <w:szCs w:val="28"/>
              </w:rPr>
              <w:t>2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4952F5" w:rsidRPr="00A84D0C" w:rsidTr="00191479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4952F5" w:rsidRPr="00A84D0C" w:rsidTr="00191479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4952F5" w:rsidRPr="00191479" w:rsidTr="00191479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191479" w:rsidRDefault="004952F5" w:rsidP="00A4598A">
            <w:pPr>
              <w:rPr>
                <w:sz w:val="28"/>
                <w:szCs w:val="28"/>
              </w:rPr>
            </w:pPr>
            <w:r w:rsidRPr="00191479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191479" w:rsidRDefault="004952F5" w:rsidP="00A4598A">
            <w:pPr>
              <w:jc w:val="center"/>
              <w:rPr>
                <w:sz w:val="28"/>
                <w:szCs w:val="28"/>
              </w:rPr>
            </w:pPr>
            <w:r w:rsidRPr="00191479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191479" w:rsidRDefault="004952F5" w:rsidP="00A4598A">
            <w:pPr>
              <w:jc w:val="center"/>
              <w:rPr>
                <w:sz w:val="28"/>
                <w:szCs w:val="28"/>
              </w:rPr>
            </w:pPr>
            <w:r w:rsidRPr="00191479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191479" w:rsidRDefault="004952F5" w:rsidP="00A4598A">
            <w:pPr>
              <w:jc w:val="center"/>
              <w:rPr>
                <w:sz w:val="28"/>
                <w:szCs w:val="28"/>
              </w:rPr>
            </w:pPr>
            <w:r w:rsidRPr="00191479">
              <w:rPr>
                <w:sz w:val="28"/>
                <w:szCs w:val="28"/>
              </w:rPr>
              <w:t>0</w:t>
            </w:r>
          </w:p>
        </w:tc>
      </w:tr>
    </w:tbl>
    <w:p w:rsidR="004952F5" w:rsidRPr="00A84D0C" w:rsidRDefault="004952F5" w:rsidP="004952F5">
      <w:pPr>
        <w:rPr>
          <w:sz w:val="2"/>
          <w:szCs w:val="2"/>
        </w:rPr>
      </w:pPr>
    </w:p>
    <w:p w:rsidR="00191479" w:rsidRDefault="00191479" w:rsidP="004952F5">
      <w:pPr>
        <w:jc w:val="both"/>
        <w:rPr>
          <w:sz w:val="28"/>
          <w:szCs w:val="28"/>
        </w:rPr>
      </w:pPr>
    </w:p>
    <w:p w:rsidR="004952F5" w:rsidRDefault="004952F5" w:rsidP="004952F5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 w:rsidR="00191479">
        <w:rPr>
          <w:sz w:val="28"/>
          <w:szCs w:val="28"/>
        </w:rPr>
        <w:t xml:space="preserve"> </w:t>
      </w:r>
      <w:r w:rsidR="00191479"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</w:t>
      </w:r>
      <w:r w:rsidR="00191479">
        <w:rPr>
          <w:sz w:val="28"/>
          <w:szCs w:val="28"/>
        </w:rPr>
        <w:t>гарантий Новоджерелиевским</w:t>
      </w:r>
      <w:r w:rsidRPr="00A84D0C">
        <w:rPr>
          <w:sz w:val="28"/>
          <w:szCs w:val="28"/>
        </w:rPr>
        <w:t xml:space="preserve"> сельским </w:t>
      </w:r>
      <w:r w:rsidR="00191479" w:rsidRPr="00A84D0C">
        <w:rPr>
          <w:sz w:val="28"/>
          <w:szCs w:val="28"/>
        </w:rPr>
        <w:t>поселением Брюховецкого</w:t>
      </w:r>
      <w:r w:rsidRPr="00A84D0C">
        <w:rPr>
          <w:sz w:val="28"/>
          <w:szCs w:val="28"/>
        </w:rPr>
        <w:t xml:space="preserve"> района по возмо</w:t>
      </w:r>
      <w:r>
        <w:rPr>
          <w:sz w:val="28"/>
          <w:szCs w:val="28"/>
        </w:rPr>
        <w:t>жным гарантийным случаям, в 202</w:t>
      </w:r>
      <w:r w:rsidR="00191479">
        <w:rPr>
          <w:sz w:val="28"/>
          <w:szCs w:val="28"/>
        </w:rPr>
        <w:t xml:space="preserve">2 </w:t>
      </w:r>
      <w:r w:rsidRPr="00A84D0C">
        <w:rPr>
          <w:sz w:val="28"/>
          <w:szCs w:val="28"/>
        </w:rPr>
        <w:t>году</w:t>
      </w:r>
    </w:p>
    <w:p w:rsidR="00191479" w:rsidRPr="00A84D0C" w:rsidRDefault="00191479" w:rsidP="004952F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4952F5" w:rsidRPr="00A84D0C" w:rsidTr="00191479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A84D0C" w:rsidRDefault="004952F5" w:rsidP="00A4598A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4952F5" w:rsidRPr="00A84D0C" w:rsidRDefault="004952F5" w:rsidP="00A4598A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4952F5" w:rsidRPr="00A84D0C" w:rsidTr="00191479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4952F5" w:rsidRPr="00A84D0C" w:rsidRDefault="004952F5" w:rsidP="00A4598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5" w:rsidRPr="00A84D0C" w:rsidRDefault="004952F5" w:rsidP="00A4598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A84D0C" w:rsidRDefault="004952F5" w:rsidP="00A4598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4952F5" w:rsidRPr="00A84D0C" w:rsidRDefault="004952F5" w:rsidP="00A4598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4952F5" w:rsidRPr="00A84D0C" w:rsidTr="00191479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A84D0C" w:rsidRDefault="004952F5" w:rsidP="00A45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</w:p>
        </w:tc>
      </w:tr>
      <w:tr w:rsidR="004952F5" w:rsidRPr="00A84D0C" w:rsidTr="00191479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A4598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A84D0C" w:rsidRDefault="004952F5" w:rsidP="00A4598A">
            <w:pPr>
              <w:jc w:val="center"/>
              <w:rPr>
                <w:sz w:val="28"/>
                <w:szCs w:val="28"/>
              </w:rPr>
            </w:pPr>
          </w:p>
        </w:tc>
      </w:tr>
      <w:tr w:rsidR="004952F5" w:rsidRPr="00A84D0C" w:rsidTr="00191479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5" w:rsidRPr="00A84D0C" w:rsidRDefault="004952F5" w:rsidP="0019147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</w:t>
            </w:r>
            <w:r w:rsidRPr="000F51C5">
              <w:rPr>
                <w:sz w:val="28"/>
                <w:szCs w:val="28"/>
              </w:rPr>
              <w:t>2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5" w:rsidRPr="00A84D0C" w:rsidRDefault="004952F5" w:rsidP="00A4598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5" w:rsidRPr="00A84D0C" w:rsidRDefault="004952F5" w:rsidP="00A4598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4952F5" w:rsidRPr="00A84D0C" w:rsidRDefault="004952F5" w:rsidP="00A4598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4952F5" w:rsidRPr="00A84D0C" w:rsidRDefault="004952F5" w:rsidP="004952F5"/>
    <w:p w:rsidR="00C02F00" w:rsidRPr="004461E4" w:rsidRDefault="00C02F00" w:rsidP="00A50923">
      <w:pPr>
        <w:jc w:val="center"/>
      </w:pPr>
    </w:p>
    <w:sectPr w:rsidR="00C02F00" w:rsidRPr="004461E4" w:rsidSect="006544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60" w:rsidRDefault="00487E60" w:rsidP="006544F5">
      <w:r>
        <w:separator/>
      </w:r>
    </w:p>
  </w:endnote>
  <w:endnote w:type="continuationSeparator" w:id="0">
    <w:p w:rsidR="00487E60" w:rsidRDefault="00487E60" w:rsidP="006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60" w:rsidRDefault="00487E60" w:rsidP="006544F5">
      <w:r>
        <w:separator/>
      </w:r>
    </w:p>
  </w:footnote>
  <w:footnote w:type="continuationSeparator" w:id="0">
    <w:p w:rsidR="00487E60" w:rsidRDefault="00487E60" w:rsidP="0065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830297006"/>
      <w:docPartObj>
        <w:docPartGallery w:val="Page Numbers (Top of Page)"/>
        <w:docPartUnique/>
      </w:docPartObj>
    </w:sdtPr>
    <w:sdtEndPr/>
    <w:sdtContent>
      <w:p w:rsidR="00A4598A" w:rsidRDefault="00A459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86">
          <w:rPr>
            <w:noProof/>
          </w:rPr>
          <w:t>2</w:t>
        </w:r>
        <w:r>
          <w:fldChar w:fldCharType="end"/>
        </w:r>
      </w:p>
    </w:sdtContent>
  </w:sdt>
  <w:p w:rsidR="00A4598A" w:rsidRDefault="00A4598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D"/>
    <w:rsid w:val="00007DC7"/>
    <w:rsid w:val="00056B86"/>
    <w:rsid w:val="000A244B"/>
    <w:rsid w:val="000B2408"/>
    <w:rsid w:val="000D5AB9"/>
    <w:rsid w:val="000E7E02"/>
    <w:rsid w:val="000F0F4E"/>
    <w:rsid w:val="001201C4"/>
    <w:rsid w:val="00124742"/>
    <w:rsid w:val="00126E01"/>
    <w:rsid w:val="00140BA2"/>
    <w:rsid w:val="00191479"/>
    <w:rsid w:val="001926A3"/>
    <w:rsid w:val="001A7834"/>
    <w:rsid w:val="001B3190"/>
    <w:rsid w:val="001C70E0"/>
    <w:rsid w:val="001D7007"/>
    <w:rsid w:val="002021B4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3E4D"/>
    <w:rsid w:val="0035603E"/>
    <w:rsid w:val="00365B75"/>
    <w:rsid w:val="00371D94"/>
    <w:rsid w:val="00375BF1"/>
    <w:rsid w:val="00383690"/>
    <w:rsid w:val="003A5F3C"/>
    <w:rsid w:val="003B59D7"/>
    <w:rsid w:val="003B6241"/>
    <w:rsid w:val="003C37A4"/>
    <w:rsid w:val="003E5035"/>
    <w:rsid w:val="003E5397"/>
    <w:rsid w:val="003E62EE"/>
    <w:rsid w:val="003E67CB"/>
    <w:rsid w:val="003F4590"/>
    <w:rsid w:val="00414CC2"/>
    <w:rsid w:val="00435340"/>
    <w:rsid w:val="00440160"/>
    <w:rsid w:val="004461E4"/>
    <w:rsid w:val="00453DF3"/>
    <w:rsid w:val="00486F65"/>
    <w:rsid w:val="00487E60"/>
    <w:rsid w:val="004952F5"/>
    <w:rsid w:val="004B14AF"/>
    <w:rsid w:val="004B4413"/>
    <w:rsid w:val="004C72CB"/>
    <w:rsid w:val="004E36FD"/>
    <w:rsid w:val="00576A1D"/>
    <w:rsid w:val="00581B7F"/>
    <w:rsid w:val="005867E8"/>
    <w:rsid w:val="00597056"/>
    <w:rsid w:val="005A24F0"/>
    <w:rsid w:val="006014D7"/>
    <w:rsid w:val="00611B65"/>
    <w:rsid w:val="00622767"/>
    <w:rsid w:val="00634B48"/>
    <w:rsid w:val="006544F5"/>
    <w:rsid w:val="00664DE9"/>
    <w:rsid w:val="0068384F"/>
    <w:rsid w:val="006B2957"/>
    <w:rsid w:val="006C23CC"/>
    <w:rsid w:val="006C30B3"/>
    <w:rsid w:val="006C35B5"/>
    <w:rsid w:val="006F4670"/>
    <w:rsid w:val="0073440A"/>
    <w:rsid w:val="00761867"/>
    <w:rsid w:val="007740CA"/>
    <w:rsid w:val="00785040"/>
    <w:rsid w:val="007C65A5"/>
    <w:rsid w:val="007E0501"/>
    <w:rsid w:val="007E3236"/>
    <w:rsid w:val="008047CA"/>
    <w:rsid w:val="00805D43"/>
    <w:rsid w:val="0081022A"/>
    <w:rsid w:val="008507A3"/>
    <w:rsid w:val="00862ACF"/>
    <w:rsid w:val="008658E9"/>
    <w:rsid w:val="009050C9"/>
    <w:rsid w:val="00915FC4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4598A"/>
    <w:rsid w:val="00A50923"/>
    <w:rsid w:val="00A55F9B"/>
    <w:rsid w:val="00A60FBF"/>
    <w:rsid w:val="00A66612"/>
    <w:rsid w:val="00A741EE"/>
    <w:rsid w:val="00A74383"/>
    <w:rsid w:val="00A8704E"/>
    <w:rsid w:val="00A9295A"/>
    <w:rsid w:val="00AC7827"/>
    <w:rsid w:val="00AE43A9"/>
    <w:rsid w:val="00B208B3"/>
    <w:rsid w:val="00B31692"/>
    <w:rsid w:val="00B35ECB"/>
    <w:rsid w:val="00B46144"/>
    <w:rsid w:val="00B5575B"/>
    <w:rsid w:val="00B64481"/>
    <w:rsid w:val="00B92D12"/>
    <w:rsid w:val="00B937B0"/>
    <w:rsid w:val="00BA0403"/>
    <w:rsid w:val="00BC1BD6"/>
    <w:rsid w:val="00BD6B15"/>
    <w:rsid w:val="00BE6D7E"/>
    <w:rsid w:val="00C02F00"/>
    <w:rsid w:val="00C10A89"/>
    <w:rsid w:val="00CA1872"/>
    <w:rsid w:val="00CB3C8E"/>
    <w:rsid w:val="00CB44EE"/>
    <w:rsid w:val="00D07858"/>
    <w:rsid w:val="00D219FD"/>
    <w:rsid w:val="00D27A66"/>
    <w:rsid w:val="00D31846"/>
    <w:rsid w:val="00D347E9"/>
    <w:rsid w:val="00D36BCC"/>
    <w:rsid w:val="00D4273E"/>
    <w:rsid w:val="00D54BC1"/>
    <w:rsid w:val="00D7287B"/>
    <w:rsid w:val="00DD21CA"/>
    <w:rsid w:val="00DD69A1"/>
    <w:rsid w:val="00E316D7"/>
    <w:rsid w:val="00E512F3"/>
    <w:rsid w:val="00E73CBF"/>
    <w:rsid w:val="00E772C5"/>
    <w:rsid w:val="00E86B74"/>
    <w:rsid w:val="00EC7BF0"/>
    <w:rsid w:val="00EE389C"/>
    <w:rsid w:val="00F75EC5"/>
    <w:rsid w:val="00FA0829"/>
    <w:rsid w:val="00FC1791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E868B-4617-47B9-9360-67161BF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Знак"/>
    <w:basedOn w:val="a"/>
    <w:rsid w:val="007740C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5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4F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65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44F5"/>
    <w:rPr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A8704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369</TotalTime>
  <Pages>24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11</cp:lastModifiedBy>
  <cp:revision>21</cp:revision>
  <cp:lastPrinted>2020-07-15T06:36:00Z</cp:lastPrinted>
  <dcterms:created xsi:type="dcterms:W3CDTF">2016-04-14T08:37:00Z</dcterms:created>
  <dcterms:modified xsi:type="dcterms:W3CDTF">2022-11-11T13:02:00Z</dcterms:modified>
</cp:coreProperties>
</file>